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44" w:rsidRPr="00A759C0" w:rsidRDefault="00FF11E3">
      <w:pPr>
        <w:rPr>
          <w:rFonts w:ascii="Arial" w:hAnsi="Arial" w:cs="Arial"/>
          <w:b/>
        </w:rPr>
      </w:pPr>
      <w:bookmarkStart w:id="0" w:name="_GoBack"/>
      <w:bookmarkEnd w:id="0"/>
      <w:r w:rsidRPr="00A759C0">
        <w:rPr>
          <w:rFonts w:ascii="Arial" w:hAnsi="Arial" w:cs="Arial"/>
          <w:b/>
        </w:rPr>
        <w:t>Musterbrief „Rückerstattung wegen Nichterfüllung“</w:t>
      </w:r>
    </w:p>
    <w:p w:rsidR="00FF11E3" w:rsidRPr="00A759C0" w:rsidRDefault="00FF11E3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1566917585"/>
        <w:placeholder>
          <w:docPart w:val="5B50E8EDC2E24A7E89402A04AB4BB58E"/>
        </w:placeholder>
        <w:showingPlcHdr/>
        <w:text/>
      </w:sdtPr>
      <w:sdtEndPr/>
      <w:sdtContent>
        <w:p w:rsidR="00FF11E3" w:rsidRPr="00A759C0" w:rsidRDefault="00FF11E3" w:rsidP="00FF11E3">
          <w:pPr>
            <w:spacing w:after="0" w:line="240" w:lineRule="auto"/>
            <w:rPr>
              <w:rFonts w:ascii="Arial" w:hAnsi="Arial" w:cs="Arial"/>
              <w:b/>
            </w:rPr>
          </w:pPr>
          <w:r w:rsidRPr="00A759C0">
            <w:rPr>
              <w:rStyle w:val="Platzhaltertext"/>
              <w:rFonts w:ascii="Arial" w:hAnsi="Arial" w:cs="Arial"/>
            </w:rPr>
            <w:t>Klicken Sie hier, um Ihren Vor- und Nachnamen einzugeben.</w:t>
          </w:r>
        </w:p>
      </w:sdtContent>
    </w:sdt>
    <w:sdt>
      <w:sdtPr>
        <w:rPr>
          <w:rFonts w:ascii="Arial" w:hAnsi="Arial" w:cs="Arial"/>
          <w:b/>
        </w:rPr>
        <w:id w:val="2059668553"/>
        <w:placeholder>
          <w:docPart w:val="87FF9F8D27004934907C1FD9FD4172EE"/>
        </w:placeholder>
        <w:showingPlcHdr/>
        <w:text/>
      </w:sdtPr>
      <w:sdtEndPr/>
      <w:sdtContent>
        <w:p w:rsidR="00FF11E3" w:rsidRPr="00A759C0" w:rsidRDefault="00FF11E3" w:rsidP="00FF11E3">
          <w:pPr>
            <w:spacing w:after="0" w:line="240" w:lineRule="auto"/>
            <w:rPr>
              <w:rFonts w:ascii="Arial" w:hAnsi="Arial" w:cs="Arial"/>
              <w:b/>
            </w:rPr>
          </w:pPr>
          <w:r w:rsidRPr="00A759C0">
            <w:rPr>
              <w:rStyle w:val="Platzhaltertext"/>
              <w:rFonts w:ascii="Arial" w:hAnsi="Arial" w:cs="Arial"/>
            </w:rPr>
            <w:t>Klicken Sie hier, um Ihre Adresse einzugeben.</w:t>
          </w:r>
        </w:p>
      </w:sdtContent>
    </w:sdt>
    <w:sdt>
      <w:sdtPr>
        <w:rPr>
          <w:rFonts w:ascii="Arial" w:hAnsi="Arial" w:cs="Arial"/>
          <w:b/>
        </w:rPr>
        <w:id w:val="1852062752"/>
        <w:placeholder>
          <w:docPart w:val="1AD8FC596405445C9C31B4E12B7420A4"/>
        </w:placeholder>
        <w:showingPlcHdr/>
        <w:text/>
      </w:sdtPr>
      <w:sdtEndPr/>
      <w:sdtContent>
        <w:p w:rsidR="00FF11E3" w:rsidRPr="00A759C0" w:rsidRDefault="00FF11E3" w:rsidP="00FF11E3">
          <w:pPr>
            <w:spacing w:after="0" w:line="240" w:lineRule="auto"/>
            <w:rPr>
              <w:rFonts w:ascii="Arial" w:hAnsi="Arial" w:cs="Arial"/>
              <w:b/>
            </w:rPr>
          </w:pPr>
          <w:r w:rsidRPr="00A759C0">
            <w:rPr>
              <w:rStyle w:val="Platzhaltertext"/>
              <w:rFonts w:ascii="Arial" w:hAnsi="Arial" w:cs="Arial"/>
            </w:rPr>
            <w:t>Klicken Sie hier, um Ihre PLZ und Ihren Ort einzugeben.</w:t>
          </w:r>
        </w:p>
      </w:sdtContent>
    </w:sdt>
    <w:p w:rsidR="00FF11E3" w:rsidRPr="00A759C0" w:rsidRDefault="00FF11E3" w:rsidP="00FF11E3">
      <w:pPr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spacing w:after="0" w:line="240" w:lineRule="auto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329566124"/>
        <w:placeholder>
          <w:docPart w:val="4D3279BC30964F328E90F46CC9D2440E"/>
        </w:placeholder>
        <w:showingPlcHdr/>
        <w:text/>
      </w:sdtPr>
      <w:sdtEndPr/>
      <w:sdtContent>
        <w:p w:rsidR="00FF11E3" w:rsidRPr="00A759C0" w:rsidRDefault="00FF11E3" w:rsidP="00FF11E3">
          <w:pPr>
            <w:spacing w:after="0" w:line="240" w:lineRule="auto"/>
            <w:rPr>
              <w:rFonts w:ascii="Arial" w:hAnsi="Arial" w:cs="Arial"/>
              <w:b/>
            </w:rPr>
          </w:pPr>
          <w:r w:rsidRPr="00A759C0">
            <w:rPr>
              <w:rStyle w:val="Platzhaltertext"/>
              <w:rFonts w:ascii="Arial" w:hAnsi="Arial" w:cs="Arial"/>
            </w:rPr>
            <w:t>Klicken Sie hier, um die Airline einzugeben.</w:t>
          </w:r>
        </w:p>
      </w:sdtContent>
    </w:sdt>
    <w:sdt>
      <w:sdtPr>
        <w:rPr>
          <w:rFonts w:ascii="Arial" w:hAnsi="Arial" w:cs="Arial"/>
          <w:b/>
        </w:rPr>
        <w:id w:val="-826898642"/>
        <w:placeholder>
          <w:docPart w:val="EE3A7B52E81B473BA1C8D41E2F4F0E06"/>
        </w:placeholder>
        <w:showingPlcHdr/>
        <w:text/>
      </w:sdtPr>
      <w:sdtEndPr/>
      <w:sdtContent>
        <w:p w:rsidR="00FF11E3" w:rsidRPr="00A759C0" w:rsidRDefault="00FF11E3" w:rsidP="00FF11E3">
          <w:pPr>
            <w:spacing w:after="0" w:line="240" w:lineRule="auto"/>
            <w:rPr>
              <w:rFonts w:ascii="Arial" w:hAnsi="Arial" w:cs="Arial"/>
              <w:b/>
            </w:rPr>
          </w:pPr>
          <w:r w:rsidRPr="00A759C0">
            <w:rPr>
              <w:rStyle w:val="Platzhaltertext"/>
              <w:rFonts w:ascii="Arial" w:hAnsi="Arial" w:cs="Arial"/>
            </w:rPr>
            <w:t>Klicken Sie hier, um die Adresse der Airline einzugeben.</w:t>
          </w:r>
        </w:p>
      </w:sdtContent>
    </w:sdt>
    <w:sdt>
      <w:sdtPr>
        <w:rPr>
          <w:rFonts w:ascii="Arial" w:hAnsi="Arial" w:cs="Arial"/>
          <w:b/>
        </w:rPr>
        <w:id w:val="-1242711837"/>
        <w:placeholder>
          <w:docPart w:val="92DE9ACAF84B4CF0A5987135B534230A"/>
        </w:placeholder>
        <w:showingPlcHdr/>
        <w:text/>
      </w:sdtPr>
      <w:sdtEndPr/>
      <w:sdtContent>
        <w:p w:rsidR="00FF11E3" w:rsidRPr="00A759C0" w:rsidRDefault="00FF11E3" w:rsidP="00FF11E3">
          <w:pPr>
            <w:spacing w:after="0" w:line="240" w:lineRule="auto"/>
            <w:rPr>
              <w:rFonts w:ascii="Arial" w:hAnsi="Arial" w:cs="Arial"/>
              <w:b/>
            </w:rPr>
          </w:pPr>
          <w:r w:rsidRPr="00A759C0">
            <w:rPr>
              <w:rStyle w:val="Platzhaltertext"/>
              <w:rFonts w:ascii="Arial" w:hAnsi="Arial" w:cs="Arial"/>
            </w:rPr>
            <w:t>Klicken Sie hier, um die PLZ und den Ort der Airline einzugeben.</w:t>
          </w:r>
        </w:p>
      </w:sdtContent>
    </w:sdt>
    <w:p w:rsidR="00FF11E3" w:rsidRPr="00A759C0" w:rsidRDefault="00FF11E3" w:rsidP="00FF11E3">
      <w:pPr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  <w:b/>
        </w:rPr>
      </w:pPr>
      <w:r w:rsidRPr="00A759C0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595529601"/>
          <w:placeholder>
            <w:docPart w:val="CF1D7ACE21FC4B7C8ECFDC4D7B054984"/>
          </w:placeholder>
          <w:showingPlcHdr/>
        </w:sdtPr>
        <w:sdtEndPr/>
        <w:sdtContent>
          <w:r w:rsidRPr="00A759C0">
            <w:rPr>
              <w:rStyle w:val="Platzhaltertext"/>
              <w:rFonts w:ascii="Arial" w:hAnsi="Arial" w:cs="Arial"/>
            </w:rPr>
            <w:t>Klicken Sie hier, um Ihren Ort einzugeben.</w:t>
          </w:r>
        </w:sdtContent>
      </w:sdt>
      <w:r w:rsidRPr="00EE6ECA">
        <w:rPr>
          <w:rFonts w:ascii="Arial" w:hAnsi="Arial" w:cs="Arial"/>
          <w:b/>
        </w:rPr>
        <w:t xml:space="preserve">, </w:t>
      </w:r>
      <w:sdt>
        <w:sdtPr>
          <w:rPr>
            <w:rFonts w:ascii="Arial" w:hAnsi="Arial" w:cs="Arial"/>
            <w:b/>
          </w:rPr>
          <w:id w:val="-230777729"/>
          <w:placeholder>
            <w:docPart w:val="5A02022350024A3C8E48615DC76D54F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E6ECA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  <w:b/>
        </w:rPr>
      </w:pPr>
      <w:r w:rsidRPr="00A759C0">
        <w:rPr>
          <w:rFonts w:ascii="Arial" w:hAnsi="Arial" w:cs="Arial"/>
          <w:b/>
        </w:rPr>
        <w:t>Nichtdurchführung (</w:t>
      </w:r>
      <w:sdt>
        <w:sdtPr>
          <w:rPr>
            <w:rFonts w:ascii="Arial" w:hAnsi="Arial" w:cs="Arial"/>
            <w:b/>
          </w:rPr>
          <w:id w:val="-191685238"/>
          <w:placeholder>
            <w:docPart w:val="E01EA3C1930744E1B5E03C7EE9D0381C"/>
          </w:placeholder>
          <w:showingPlcHdr/>
          <w:text/>
        </w:sdtPr>
        <w:sdtEndPr/>
        <w:sdtContent>
          <w:r w:rsidRPr="00A759C0">
            <w:rPr>
              <w:rStyle w:val="Platzhaltertext"/>
              <w:rFonts w:ascii="Arial" w:hAnsi="Arial" w:cs="Arial"/>
            </w:rPr>
            <w:t>Klicken Sie hier, um den Buchungscode oder die Flugnummern einzugeben.</w:t>
          </w:r>
        </w:sdtContent>
      </w:sdt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  <w:b/>
        </w:rPr>
      </w:pP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A759C0">
        <w:rPr>
          <w:rFonts w:ascii="Arial" w:hAnsi="Arial" w:cs="Arial"/>
        </w:rPr>
        <w:t>Sehr geehrte Damen und Herren,</w:t>
      </w: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A759C0">
        <w:rPr>
          <w:rFonts w:ascii="Arial" w:hAnsi="Arial" w:cs="Arial"/>
        </w:rPr>
        <w:t xml:space="preserve">ich habe bei Ihnen für </w:t>
      </w:r>
      <w:sdt>
        <w:sdtPr>
          <w:rPr>
            <w:rFonts w:ascii="Arial" w:hAnsi="Arial" w:cs="Arial"/>
          </w:rPr>
          <w:id w:val="-1181587072"/>
          <w:placeholder>
            <w:docPart w:val="78E4D081F31A448392ACE30CCE4F89CC"/>
          </w:placeholder>
          <w:showingPlcHdr/>
          <w:text/>
        </w:sdtPr>
        <w:sdtEndPr/>
        <w:sdtContent>
          <w:r w:rsidRPr="00A759C0">
            <w:rPr>
              <w:rStyle w:val="Platzhaltertext"/>
              <w:rFonts w:ascii="Arial" w:hAnsi="Arial" w:cs="Arial"/>
            </w:rPr>
            <w:t>Klicken Sie hier, um Ihren Vor- und Nachnamen einzugeben.</w:t>
          </w:r>
        </w:sdtContent>
      </w:sdt>
      <w:r w:rsidRPr="00A759C0">
        <w:rPr>
          <w:rFonts w:ascii="Arial" w:hAnsi="Arial" w:cs="Arial"/>
        </w:rPr>
        <w:t xml:space="preserve"> unter </w:t>
      </w:r>
      <w:sdt>
        <w:sdtPr>
          <w:rPr>
            <w:rFonts w:ascii="Arial" w:hAnsi="Arial" w:cs="Arial"/>
          </w:rPr>
          <w:id w:val="658735492"/>
          <w:placeholder>
            <w:docPart w:val="EDA2541845E64EEE821938B9CE426B29"/>
          </w:placeholder>
          <w:showingPlcHdr/>
          <w:text/>
        </w:sdtPr>
        <w:sdtEndPr/>
        <w:sdtContent>
          <w:r w:rsidRPr="00A759C0">
            <w:rPr>
              <w:rStyle w:val="Platzhaltertext"/>
              <w:rFonts w:ascii="Arial" w:hAnsi="Arial" w:cs="Arial"/>
            </w:rPr>
            <w:t>Klicken Sie hier, um der/den Flugnummer/n (Buchungscode) einzugeben.</w:t>
          </w:r>
        </w:sdtContent>
      </w:sdt>
      <w:r w:rsidRPr="00A759C0">
        <w:rPr>
          <w:rFonts w:ascii="Arial" w:hAnsi="Arial" w:cs="Arial"/>
        </w:rPr>
        <w:t xml:space="preserve"> einen Flug von </w:t>
      </w:r>
      <w:sdt>
        <w:sdtPr>
          <w:rPr>
            <w:rFonts w:ascii="Arial" w:hAnsi="Arial" w:cs="Arial"/>
          </w:rPr>
          <w:id w:val="1776442943"/>
          <w:placeholder>
            <w:docPart w:val="5CDFD8139BAB46BBB8AB3DD5EC5B1F0E"/>
          </w:placeholder>
          <w:showingPlcHdr/>
          <w:text/>
        </w:sdtPr>
        <w:sdtEndPr/>
        <w:sdtContent>
          <w:r w:rsidRPr="00A759C0">
            <w:rPr>
              <w:rStyle w:val="Platzhaltertext"/>
              <w:rFonts w:ascii="Arial" w:hAnsi="Arial" w:cs="Arial"/>
            </w:rPr>
            <w:t>Klicken Sie hier, um den Abflugort und den Ankunftsort einzugeben.</w:t>
          </w:r>
        </w:sdtContent>
      </w:sdt>
      <w:r w:rsidRPr="00A759C0">
        <w:rPr>
          <w:rFonts w:ascii="Arial" w:hAnsi="Arial" w:cs="Arial"/>
        </w:rPr>
        <w:t xml:space="preserve"> gebucht. </w:t>
      </w: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A759C0">
        <w:rPr>
          <w:rFonts w:ascii="Arial" w:hAnsi="Arial" w:cs="Arial"/>
        </w:rPr>
        <w:t xml:space="preserve">Der Flug von </w:t>
      </w:r>
      <w:sdt>
        <w:sdtPr>
          <w:rPr>
            <w:rFonts w:ascii="Arial" w:hAnsi="Arial" w:cs="Arial"/>
          </w:rPr>
          <w:id w:val="996157144"/>
          <w:placeholder>
            <w:docPart w:val="23F57C7D0244419E9FFA2EF724D17FF9"/>
          </w:placeholder>
          <w:showingPlcHdr/>
          <w:text/>
        </w:sdtPr>
        <w:sdtEndPr/>
        <w:sdtContent>
          <w:r w:rsidRPr="00A759C0">
            <w:rPr>
              <w:rStyle w:val="Platzhaltertext"/>
              <w:rFonts w:ascii="Arial" w:hAnsi="Arial" w:cs="Arial"/>
            </w:rPr>
            <w:t>Klicken Sie hier, um den Abflugort und den Ankunftsort einzugeben.</w:t>
          </w:r>
        </w:sdtContent>
      </w:sdt>
      <w:r w:rsidRPr="00A759C0">
        <w:rPr>
          <w:rFonts w:ascii="Arial" w:hAnsi="Arial" w:cs="Arial"/>
        </w:rPr>
        <w:t xml:space="preserve"> wurde von Ihnen nicht durchgeführt.</w:t>
      </w: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FF11E3" w:rsidRPr="00A759C0" w:rsidRDefault="00FF11E3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A759C0">
        <w:rPr>
          <w:rFonts w:ascii="Arial" w:hAnsi="Arial" w:cs="Arial"/>
        </w:rPr>
        <w:t xml:space="preserve">Ich ersuche Sie, mit den Gesamtbetrag von </w:t>
      </w:r>
      <w:sdt>
        <w:sdtPr>
          <w:rPr>
            <w:rFonts w:ascii="Arial" w:hAnsi="Arial" w:cs="Arial"/>
          </w:rPr>
          <w:id w:val="847992450"/>
          <w:placeholder>
            <w:docPart w:val="D009CEE894184F3B91C2393FA5A2389D"/>
          </w:placeholder>
          <w:showingPlcHdr/>
          <w:text/>
        </w:sdtPr>
        <w:sdtEndPr/>
        <w:sdtContent>
          <w:r w:rsidRPr="00A759C0">
            <w:rPr>
              <w:rStyle w:val="Platzhaltertext"/>
              <w:rFonts w:ascii="Arial" w:hAnsi="Arial" w:cs="Arial"/>
            </w:rPr>
            <w:t>Klicken Sie hier, um den Gesamtbetrag einzugeben.</w:t>
          </w:r>
        </w:sdtContent>
      </w:sdt>
      <w:r w:rsidRPr="00A759C0">
        <w:rPr>
          <w:rFonts w:ascii="Arial" w:hAnsi="Arial" w:cs="Arial"/>
        </w:rPr>
        <w:t xml:space="preserve"> innerhalb der nächsten 6 Wochen auf mein Konto bei der </w:t>
      </w:r>
      <w:sdt>
        <w:sdtPr>
          <w:rPr>
            <w:rFonts w:ascii="Arial" w:hAnsi="Arial" w:cs="Arial"/>
          </w:rPr>
          <w:id w:val="137537550"/>
          <w:placeholder>
            <w:docPart w:val="A8E0121D163548888F24DDDD48049342"/>
          </w:placeholder>
          <w:showingPlcHdr/>
          <w:text/>
        </w:sdtPr>
        <w:sdtEndPr/>
        <w:sdtContent>
          <w:r w:rsidRPr="00A759C0">
            <w:rPr>
              <w:rStyle w:val="Platzhaltertext"/>
              <w:rFonts w:ascii="Arial" w:hAnsi="Arial" w:cs="Arial"/>
            </w:rPr>
            <w:t>Klicken Sie hier, um Ihre Bank einzugeben.</w:t>
          </w:r>
        </w:sdtContent>
      </w:sdt>
      <w:r w:rsidRPr="00A759C0">
        <w:rPr>
          <w:rFonts w:ascii="Arial" w:hAnsi="Arial" w:cs="Arial"/>
        </w:rPr>
        <w:t xml:space="preserve">; IBAN: </w:t>
      </w:r>
      <w:sdt>
        <w:sdtPr>
          <w:rPr>
            <w:rFonts w:ascii="Arial" w:hAnsi="Arial" w:cs="Arial"/>
          </w:rPr>
          <w:id w:val="424620270"/>
          <w:placeholder>
            <w:docPart w:val="FF02AD8781C448C4BE928C4395E6BBE2"/>
          </w:placeholder>
          <w:showingPlcHdr/>
          <w:text/>
        </w:sdtPr>
        <w:sdtEndPr/>
        <w:sdtContent>
          <w:r w:rsidRPr="00A759C0">
            <w:rPr>
              <w:rStyle w:val="Platzhaltertext"/>
              <w:rFonts w:ascii="Arial" w:hAnsi="Arial" w:cs="Arial"/>
            </w:rPr>
            <w:t>Klicken Sie hier, um Ihren IBAN einzugeben.</w:t>
          </w:r>
        </w:sdtContent>
      </w:sdt>
      <w:r w:rsidRPr="00A759C0">
        <w:rPr>
          <w:rFonts w:ascii="Arial" w:hAnsi="Arial" w:cs="Arial"/>
        </w:rPr>
        <w:t xml:space="preserve">, BIC: </w:t>
      </w:r>
      <w:sdt>
        <w:sdtPr>
          <w:rPr>
            <w:rFonts w:ascii="Arial" w:hAnsi="Arial" w:cs="Arial"/>
          </w:rPr>
          <w:id w:val="-580909576"/>
          <w:placeholder>
            <w:docPart w:val="93C1FE990BB04E589DD87E0750A03A59"/>
          </w:placeholder>
          <w:showingPlcHdr/>
          <w:text/>
        </w:sdtPr>
        <w:sdtEndPr/>
        <w:sdtContent>
          <w:r w:rsidRPr="00A759C0">
            <w:rPr>
              <w:rStyle w:val="Platzhaltertext"/>
              <w:rFonts w:ascii="Arial" w:hAnsi="Arial" w:cs="Arial"/>
            </w:rPr>
            <w:t>Klicken Sie hier, um Ihren BIC einzugeben.</w:t>
          </w:r>
        </w:sdtContent>
      </w:sdt>
      <w:r w:rsidR="00A759C0" w:rsidRPr="00A759C0">
        <w:rPr>
          <w:rFonts w:ascii="Arial" w:hAnsi="Arial" w:cs="Arial"/>
        </w:rPr>
        <w:t xml:space="preserve"> zu überweisen.</w:t>
      </w:r>
    </w:p>
    <w:p w:rsidR="00A759C0" w:rsidRP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P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A759C0">
        <w:rPr>
          <w:rFonts w:ascii="Arial" w:hAnsi="Arial" w:cs="Arial"/>
        </w:rPr>
        <w:t>Freundliche Grüße</w:t>
      </w: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P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P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Pr="00A759C0" w:rsidRDefault="00FF5D1A" w:rsidP="00FF11E3">
      <w:pPr>
        <w:tabs>
          <w:tab w:val="left" w:pos="7371"/>
        </w:tabs>
        <w:spacing w:after="0" w:line="240" w:lineRule="auto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670556204"/>
          <w:placeholder>
            <w:docPart w:val="6F9F85E3FC144A5B9A537985FECBB8D0"/>
          </w:placeholder>
          <w:showingPlcHdr/>
          <w:text/>
        </w:sdtPr>
        <w:sdtEndPr/>
        <w:sdtContent>
          <w:r w:rsidR="00A759C0" w:rsidRPr="00A759C0">
            <w:rPr>
              <w:rStyle w:val="Platzhaltertext"/>
              <w:rFonts w:ascii="Arial" w:hAnsi="Arial" w:cs="Arial"/>
            </w:rPr>
            <w:t>Klicken Sie hier, um Ihren Vor- und Nachnamen einzugeben.</w:t>
          </w:r>
        </w:sdtContent>
      </w:sdt>
      <w:r w:rsidR="00A759C0" w:rsidRPr="00A759C0">
        <w:rPr>
          <w:rFonts w:ascii="Arial" w:hAnsi="Arial" w:cs="Arial"/>
        </w:rPr>
        <w:t xml:space="preserve"> </w:t>
      </w:r>
      <w:r w:rsidR="00A759C0" w:rsidRPr="00A759C0">
        <w:rPr>
          <w:rFonts w:ascii="Arial" w:hAnsi="Arial" w:cs="Arial"/>
          <w:i/>
        </w:rPr>
        <w:t>(=eigenhändige Unterschrift)</w:t>
      </w:r>
    </w:p>
    <w:p w:rsidR="00A759C0" w:rsidRP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P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A759C0">
        <w:rPr>
          <w:rFonts w:ascii="Arial" w:hAnsi="Arial" w:cs="Arial"/>
        </w:rPr>
        <w:t>Anlagen: Ticket in Kopie, Rechnungsbeläge in Kopie</w:t>
      </w: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Pr="00F52F0B" w:rsidRDefault="00A759C0" w:rsidP="00A759C0">
      <w:pPr>
        <w:rPr>
          <w:rFonts w:ascii="Arial" w:hAnsi="Arial" w:cs="Arial"/>
          <w:b/>
        </w:rPr>
      </w:pPr>
      <w:r w:rsidRPr="00F52F0B">
        <w:rPr>
          <w:rFonts w:ascii="Arial" w:hAnsi="Arial" w:cs="Arial"/>
          <w:b/>
        </w:rPr>
        <w:t>Informationen zum Musterbrief</w:t>
      </w:r>
    </w:p>
    <w:p w:rsidR="00A759C0" w:rsidRPr="0020398A" w:rsidRDefault="00A759C0" w:rsidP="00A759C0">
      <w:pPr>
        <w:spacing w:after="240" w:line="240" w:lineRule="auto"/>
        <w:rPr>
          <w:rFonts w:ascii="Arial" w:hAnsi="Arial" w:cs="Arial"/>
        </w:rPr>
      </w:pPr>
      <w:r w:rsidRPr="0020398A">
        <w:rPr>
          <w:rFonts w:ascii="Arial" w:hAnsi="Arial" w:cs="Arial"/>
        </w:rPr>
        <w:t xml:space="preserve">Ihr Flug wurde von der Fluggesellschaft nicht durchgeführt. Die Firma hat den gebuchten Vertrag nicht erfüllt. Daher können Sie die Ticketkosten zurückverlangen. Die Absage bzw. Nichtdurchführung wegen der Corona-Krise einhergehenden behördlichen Maßnahmen (Landeverbote, Einreisebeschränkungen, etc.) stehen Ihrem Rückforderungsanspruch nicht entgegen. </w:t>
      </w:r>
    </w:p>
    <w:p w:rsidR="00A759C0" w:rsidRDefault="00A759C0" w:rsidP="00A759C0">
      <w:pPr>
        <w:spacing w:after="240" w:line="240" w:lineRule="auto"/>
        <w:rPr>
          <w:rFonts w:ascii="Arial" w:hAnsi="Arial" w:cs="Arial"/>
        </w:rPr>
      </w:pPr>
      <w:r w:rsidRPr="0020398A">
        <w:rPr>
          <w:rFonts w:ascii="Arial" w:hAnsi="Arial" w:cs="Arial"/>
        </w:rPr>
        <w:t xml:space="preserve">Viele Airlines versuchen derzeit Gutscheine auszugeben oder Umbuchungen vorzunehmen. Dieses Angebot können Sie annehmen, eine Verpflichtung dazu besteht nicht. </w:t>
      </w:r>
    </w:p>
    <w:p w:rsidR="00A759C0" w:rsidRDefault="00A759C0" w:rsidP="00A759C0">
      <w:pPr>
        <w:numPr>
          <w:ilvl w:val="0"/>
          <w:numId w:val="1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Nicht ersetzt werden etwa Buchungsgebühren von Vermittlern (Reisebüros, Onlineplattformen, etc.).</w:t>
      </w:r>
    </w:p>
    <w:p w:rsidR="00A759C0" w:rsidRPr="00AD03AB" w:rsidRDefault="00A759C0" w:rsidP="00A759C0">
      <w:pPr>
        <w:numPr>
          <w:ilvl w:val="0"/>
          <w:numId w:val="1"/>
        </w:numPr>
        <w:spacing w:after="240" w:line="240" w:lineRule="auto"/>
        <w:rPr>
          <w:rFonts w:ascii="Arial" w:hAnsi="Arial" w:cs="Arial"/>
        </w:rPr>
      </w:pPr>
      <w:r w:rsidRPr="0020398A">
        <w:rPr>
          <w:rFonts w:ascii="Arial" w:hAnsi="Arial" w:cs="Arial"/>
        </w:rPr>
        <w:t>Anspr</w:t>
      </w:r>
      <w:r>
        <w:rPr>
          <w:rFonts w:ascii="Arial" w:hAnsi="Arial" w:cs="Arial"/>
        </w:rPr>
        <w:t>üche nach der EU-Fluggastrechteverordnung (zusätzliche Entschädigung wegen der Nichtdurchführung/Annullierung) sind in dieser Konstellation nicht vorstellbar</w:t>
      </w: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:rsidR="00A759C0" w:rsidRPr="00A759C0" w:rsidRDefault="00A759C0" w:rsidP="00FF11E3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sectPr w:rsidR="00A759C0" w:rsidRPr="00A759C0" w:rsidSect="00FF11E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C0603"/>
    <w:multiLevelType w:val="hybridMultilevel"/>
    <w:tmpl w:val="96140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E3"/>
    <w:rsid w:val="00163EA6"/>
    <w:rsid w:val="00A759C0"/>
    <w:rsid w:val="00D05244"/>
    <w:rsid w:val="00EE6ECA"/>
    <w:rsid w:val="00FF11E3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5C0DF-6014-4EF6-815B-6716FA7E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11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50E8EDC2E24A7E89402A04AB4BB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B05EB-ACBA-45C4-BDD3-6FD331A9AC01}"/>
      </w:docPartPr>
      <w:docPartBody>
        <w:p w:rsidR="00B91634" w:rsidRDefault="002F0311" w:rsidP="002F0311">
          <w:pPr>
            <w:pStyle w:val="5B50E8EDC2E24A7E89402A04AB4BB58E1"/>
          </w:pPr>
          <w:r w:rsidRPr="00A759C0">
            <w:rPr>
              <w:rStyle w:val="Platzhaltertext"/>
              <w:rFonts w:ascii="Arial" w:hAnsi="Arial" w:cs="Arial"/>
            </w:rPr>
            <w:t>Klicken Sie hier, um Ihren Vor- und Nachnamen einzugeben.</w:t>
          </w:r>
        </w:p>
      </w:docPartBody>
    </w:docPart>
    <w:docPart>
      <w:docPartPr>
        <w:name w:val="87FF9F8D27004934907C1FD9FD417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0DF9F-B229-4E15-8984-7ADBB4A31E47}"/>
      </w:docPartPr>
      <w:docPartBody>
        <w:p w:rsidR="00B91634" w:rsidRDefault="002F0311" w:rsidP="002F0311">
          <w:pPr>
            <w:pStyle w:val="87FF9F8D27004934907C1FD9FD4172EE1"/>
          </w:pPr>
          <w:r w:rsidRPr="00A759C0">
            <w:rPr>
              <w:rStyle w:val="Platzhaltertext"/>
              <w:rFonts w:ascii="Arial" w:hAnsi="Arial" w:cs="Arial"/>
            </w:rPr>
            <w:t>Klicken Sie hier, um Ihre Adresse einzugeben.</w:t>
          </w:r>
        </w:p>
      </w:docPartBody>
    </w:docPart>
    <w:docPart>
      <w:docPartPr>
        <w:name w:val="1AD8FC596405445C9C31B4E12B742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2B380-DA0B-45BB-9770-03D91366858A}"/>
      </w:docPartPr>
      <w:docPartBody>
        <w:p w:rsidR="00B91634" w:rsidRDefault="002F0311" w:rsidP="002F0311">
          <w:pPr>
            <w:pStyle w:val="1AD8FC596405445C9C31B4E12B7420A41"/>
          </w:pPr>
          <w:r w:rsidRPr="00A759C0">
            <w:rPr>
              <w:rStyle w:val="Platzhaltertext"/>
              <w:rFonts w:ascii="Arial" w:hAnsi="Arial" w:cs="Arial"/>
            </w:rPr>
            <w:t>Klicken Sie hier, um Ihre PLZ und Ihren Ort einzugeben.</w:t>
          </w:r>
        </w:p>
      </w:docPartBody>
    </w:docPart>
    <w:docPart>
      <w:docPartPr>
        <w:name w:val="4D3279BC30964F328E90F46CC9D24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31359-409D-4888-B3A5-9DE5D0BDE68A}"/>
      </w:docPartPr>
      <w:docPartBody>
        <w:p w:rsidR="00B91634" w:rsidRDefault="002F0311" w:rsidP="002F0311">
          <w:pPr>
            <w:pStyle w:val="4D3279BC30964F328E90F46CC9D2440E1"/>
          </w:pPr>
          <w:r w:rsidRPr="00A759C0">
            <w:rPr>
              <w:rStyle w:val="Platzhaltertext"/>
              <w:rFonts w:ascii="Arial" w:hAnsi="Arial" w:cs="Arial"/>
            </w:rPr>
            <w:t>Klicken Sie hier, um die Airline einzugeben.</w:t>
          </w:r>
        </w:p>
      </w:docPartBody>
    </w:docPart>
    <w:docPart>
      <w:docPartPr>
        <w:name w:val="EE3A7B52E81B473BA1C8D41E2F4F0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72716-3437-4A19-BFB3-5F25CC5FD334}"/>
      </w:docPartPr>
      <w:docPartBody>
        <w:p w:rsidR="00B91634" w:rsidRDefault="002F0311" w:rsidP="002F0311">
          <w:pPr>
            <w:pStyle w:val="EE3A7B52E81B473BA1C8D41E2F4F0E061"/>
          </w:pPr>
          <w:r w:rsidRPr="00A759C0">
            <w:rPr>
              <w:rStyle w:val="Platzhaltertext"/>
              <w:rFonts w:ascii="Arial" w:hAnsi="Arial" w:cs="Arial"/>
            </w:rPr>
            <w:t>Klicken Sie hier, um die Adresse der Airline einzugeben.</w:t>
          </w:r>
        </w:p>
      </w:docPartBody>
    </w:docPart>
    <w:docPart>
      <w:docPartPr>
        <w:name w:val="92DE9ACAF84B4CF0A5987135B5342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58893-2D24-487E-9CF0-6E4A7E377F1A}"/>
      </w:docPartPr>
      <w:docPartBody>
        <w:p w:rsidR="00B91634" w:rsidRDefault="002F0311" w:rsidP="002F0311">
          <w:pPr>
            <w:pStyle w:val="92DE9ACAF84B4CF0A5987135B534230A1"/>
          </w:pPr>
          <w:r w:rsidRPr="00A759C0">
            <w:rPr>
              <w:rStyle w:val="Platzhaltertext"/>
              <w:rFonts w:ascii="Arial" w:hAnsi="Arial" w:cs="Arial"/>
            </w:rPr>
            <w:t>Klicken Sie hier, um die PLZ und den Ort der Airline einzugeben.</w:t>
          </w:r>
        </w:p>
      </w:docPartBody>
    </w:docPart>
    <w:docPart>
      <w:docPartPr>
        <w:name w:val="CF1D7ACE21FC4B7C8ECFDC4D7B054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17AD2-9AC6-4D09-8E9D-7FCBDD652A21}"/>
      </w:docPartPr>
      <w:docPartBody>
        <w:p w:rsidR="00B91634" w:rsidRDefault="002F0311" w:rsidP="002F0311">
          <w:pPr>
            <w:pStyle w:val="CF1D7ACE21FC4B7C8ECFDC4D7B0549841"/>
          </w:pPr>
          <w:r w:rsidRPr="00A759C0">
            <w:rPr>
              <w:rStyle w:val="Platzhaltertext"/>
              <w:rFonts w:ascii="Arial" w:hAnsi="Arial" w:cs="Arial"/>
            </w:rPr>
            <w:t>Klicken Sie hier, um Ihren Ort einzugeben.</w:t>
          </w:r>
        </w:p>
      </w:docPartBody>
    </w:docPart>
    <w:docPart>
      <w:docPartPr>
        <w:name w:val="5A02022350024A3C8E48615DC76D5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26C33-E5F6-4C2B-90A4-1DF25A17A757}"/>
      </w:docPartPr>
      <w:docPartBody>
        <w:p w:rsidR="00B91634" w:rsidRDefault="002F0311" w:rsidP="002F0311">
          <w:pPr>
            <w:pStyle w:val="5A02022350024A3C8E48615DC76D54FD1"/>
          </w:pPr>
          <w:r w:rsidRPr="00EE6ECA">
            <w:rPr>
              <w:rStyle w:val="Platzhaltertext"/>
              <w:rFonts w:ascii="Arial" w:hAnsi="Arial" w:cs="Arial"/>
            </w:rPr>
            <w:t>Klicken Sie hier, um ein Datum einzugeben.</w:t>
          </w:r>
        </w:p>
      </w:docPartBody>
    </w:docPart>
    <w:docPart>
      <w:docPartPr>
        <w:name w:val="E01EA3C1930744E1B5E03C7EE9D03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A3027-F1CE-43F4-987B-8DCB3D987D6D}"/>
      </w:docPartPr>
      <w:docPartBody>
        <w:p w:rsidR="00B91634" w:rsidRDefault="002F0311" w:rsidP="002F0311">
          <w:pPr>
            <w:pStyle w:val="E01EA3C1930744E1B5E03C7EE9D0381C1"/>
          </w:pPr>
          <w:r w:rsidRPr="00A759C0">
            <w:rPr>
              <w:rStyle w:val="Platzhaltertext"/>
              <w:rFonts w:ascii="Arial" w:hAnsi="Arial" w:cs="Arial"/>
            </w:rPr>
            <w:t>Klicken Sie hier, um den Buchungscode oder die Flugnummern einzugeben.</w:t>
          </w:r>
        </w:p>
      </w:docPartBody>
    </w:docPart>
    <w:docPart>
      <w:docPartPr>
        <w:name w:val="78E4D081F31A448392ACE30CCE4F8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2ABD9-9068-4B75-8376-8A4B4D263750}"/>
      </w:docPartPr>
      <w:docPartBody>
        <w:p w:rsidR="00B91634" w:rsidRDefault="002F0311" w:rsidP="002F0311">
          <w:pPr>
            <w:pStyle w:val="78E4D081F31A448392ACE30CCE4F89CC1"/>
          </w:pPr>
          <w:r w:rsidRPr="00A759C0">
            <w:rPr>
              <w:rStyle w:val="Platzhaltertext"/>
              <w:rFonts w:ascii="Arial" w:hAnsi="Arial" w:cs="Arial"/>
            </w:rPr>
            <w:t>Klicken Sie hier, um Ihren Vor- und Nachnamen einzugeben.</w:t>
          </w:r>
        </w:p>
      </w:docPartBody>
    </w:docPart>
    <w:docPart>
      <w:docPartPr>
        <w:name w:val="EDA2541845E64EEE821938B9CE426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4AE7A-EA5A-4D2A-B7A9-16E169AE77B0}"/>
      </w:docPartPr>
      <w:docPartBody>
        <w:p w:rsidR="00B91634" w:rsidRDefault="002F0311" w:rsidP="002F0311">
          <w:pPr>
            <w:pStyle w:val="EDA2541845E64EEE821938B9CE426B291"/>
          </w:pPr>
          <w:r w:rsidRPr="00A759C0">
            <w:rPr>
              <w:rStyle w:val="Platzhaltertext"/>
              <w:rFonts w:ascii="Arial" w:hAnsi="Arial" w:cs="Arial"/>
            </w:rPr>
            <w:t>Klicken Sie hier, um der/den Flugnummer/n (Buchungscode) einzugeben.</w:t>
          </w:r>
        </w:p>
      </w:docPartBody>
    </w:docPart>
    <w:docPart>
      <w:docPartPr>
        <w:name w:val="5CDFD8139BAB46BBB8AB3DD5EC5B1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F3642-148A-457C-AC88-188F890BCCC2}"/>
      </w:docPartPr>
      <w:docPartBody>
        <w:p w:rsidR="00B91634" w:rsidRDefault="002F0311" w:rsidP="002F0311">
          <w:pPr>
            <w:pStyle w:val="5CDFD8139BAB46BBB8AB3DD5EC5B1F0E1"/>
          </w:pPr>
          <w:r w:rsidRPr="00A759C0">
            <w:rPr>
              <w:rStyle w:val="Platzhaltertext"/>
              <w:rFonts w:ascii="Arial" w:hAnsi="Arial" w:cs="Arial"/>
            </w:rPr>
            <w:t>Klicken Sie hier, um den Abflugort und den Ankunftsort einzugeben.</w:t>
          </w:r>
        </w:p>
      </w:docPartBody>
    </w:docPart>
    <w:docPart>
      <w:docPartPr>
        <w:name w:val="23F57C7D0244419E9FFA2EF724D17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83C3F-4ACE-45AE-A4C3-2ECEA6AE0213}"/>
      </w:docPartPr>
      <w:docPartBody>
        <w:p w:rsidR="00B91634" w:rsidRDefault="002F0311" w:rsidP="002F0311">
          <w:pPr>
            <w:pStyle w:val="23F57C7D0244419E9FFA2EF724D17FF91"/>
          </w:pPr>
          <w:r w:rsidRPr="00A759C0">
            <w:rPr>
              <w:rStyle w:val="Platzhaltertext"/>
              <w:rFonts w:ascii="Arial" w:hAnsi="Arial" w:cs="Arial"/>
            </w:rPr>
            <w:t>Klicken Sie hier, um den Abflugort und den Ankunftsort einzugeben.</w:t>
          </w:r>
        </w:p>
      </w:docPartBody>
    </w:docPart>
    <w:docPart>
      <w:docPartPr>
        <w:name w:val="D009CEE894184F3B91C2393FA5A23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5C9C9-D92E-45BA-8A61-CC90F993409D}"/>
      </w:docPartPr>
      <w:docPartBody>
        <w:p w:rsidR="00B91634" w:rsidRDefault="002F0311" w:rsidP="002F0311">
          <w:pPr>
            <w:pStyle w:val="D009CEE894184F3B91C2393FA5A2389D1"/>
          </w:pPr>
          <w:r w:rsidRPr="00A759C0">
            <w:rPr>
              <w:rStyle w:val="Platzhaltertext"/>
              <w:rFonts w:ascii="Arial" w:hAnsi="Arial" w:cs="Arial"/>
            </w:rPr>
            <w:t>Klicken Sie hier, um den Gesamtbetrag einzugeben.</w:t>
          </w:r>
        </w:p>
      </w:docPartBody>
    </w:docPart>
    <w:docPart>
      <w:docPartPr>
        <w:name w:val="A8E0121D163548888F24DDDD48049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722C4-120F-4187-B847-9DC082794135}"/>
      </w:docPartPr>
      <w:docPartBody>
        <w:p w:rsidR="00B91634" w:rsidRDefault="002F0311" w:rsidP="002F0311">
          <w:pPr>
            <w:pStyle w:val="A8E0121D163548888F24DDDD480493421"/>
          </w:pPr>
          <w:r w:rsidRPr="00A759C0">
            <w:rPr>
              <w:rStyle w:val="Platzhaltertext"/>
              <w:rFonts w:ascii="Arial" w:hAnsi="Arial" w:cs="Arial"/>
            </w:rPr>
            <w:t>Klicken Sie hier, um Ihre Bank einzugeben.</w:t>
          </w:r>
        </w:p>
      </w:docPartBody>
    </w:docPart>
    <w:docPart>
      <w:docPartPr>
        <w:name w:val="FF02AD8781C448C4BE928C4395E6B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4AD7F-E2B8-4476-9BA1-61979833EC03}"/>
      </w:docPartPr>
      <w:docPartBody>
        <w:p w:rsidR="00B91634" w:rsidRDefault="002F0311" w:rsidP="002F0311">
          <w:pPr>
            <w:pStyle w:val="FF02AD8781C448C4BE928C4395E6BBE21"/>
          </w:pPr>
          <w:r w:rsidRPr="00A759C0">
            <w:rPr>
              <w:rStyle w:val="Platzhaltertext"/>
              <w:rFonts w:ascii="Arial" w:hAnsi="Arial" w:cs="Arial"/>
            </w:rPr>
            <w:t>Klicken Sie hier, um Ihren IBAN einzugeben.</w:t>
          </w:r>
        </w:p>
      </w:docPartBody>
    </w:docPart>
    <w:docPart>
      <w:docPartPr>
        <w:name w:val="93C1FE990BB04E589DD87E0750A03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090FB-FE78-424C-9A56-C396E946B844}"/>
      </w:docPartPr>
      <w:docPartBody>
        <w:p w:rsidR="00B91634" w:rsidRDefault="002F0311" w:rsidP="002F0311">
          <w:pPr>
            <w:pStyle w:val="93C1FE990BB04E589DD87E0750A03A591"/>
          </w:pPr>
          <w:r w:rsidRPr="00A759C0">
            <w:rPr>
              <w:rStyle w:val="Platzhaltertext"/>
              <w:rFonts w:ascii="Arial" w:hAnsi="Arial" w:cs="Arial"/>
            </w:rPr>
            <w:t>Klicken Sie hier, um Ihren BIC einzugeben.</w:t>
          </w:r>
        </w:p>
      </w:docPartBody>
    </w:docPart>
    <w:docPart>
      <w:docPartPr>
        <w:name w:val="6F9F85E3FC144A5B9A537985FECBB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19424-F7C6-49A3-AF43-FBBF5591398C}"/>
      </w:docPartPr>
      <w:docPartBody>
        <w:p w:rsidR="00B91634" w:rsidRDefault="002F0311" w:rsidP="002F0311">
          <w:pPr>
            <w:pStyle w:val="6F9F85E3FC144A5B9A537985FECBB8D01"/>
          </w:pPr>
          <w:r w:rsidRPr="00A759C0">
            <w:rPr>
              <w:rStyle w:val="Platzhaltertext"/>
              <w:rFonts w:ascii="Arial" w:hAnsi="Arial" w:cs="Arial"/>
            </w:rPr>
            <w:t>Klicken Sie hier, um Ihren Vor- und Nachnamen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11"/>
    <w:rsid w:val="002F0311"/>
    <w:rsid w:val="00B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0311"/>
    <w:rPr>
      <w:color w:val="808080"/>
    </w:rPr>
  </w:style>
  <w:style w:type="paragraph" w:customStyle="1" w:styleId="5B50E8EDC2E24A7E89402A04AB4BB58E">
    <w:name w:val="5B50E8EDC2E24A7E89402A04AB4BB58E"/>
    <w:rsid w:val="002F0311"/>
    <w:rPr>
      <w:rFonts w:eastAsiaTheme="minorHAnsi"/>
      <w:lang w:eastAsia="en-US"/>
    </w:rPr>
  </w:style>
  <w:style w:type="paragraph" w:customStyle="1" w:styleId="87FF9F8D27004934907C1FD9FD4172EE">
    <w:name w:val="87FF9F8D27004934907C1FD9FD4172EE"/>
    <w:rsid w:val="002F0311"/>
    <w:rPr>
      <w:rFonts w:eastAsiaTheme="minorHAnsi"/>
      <w:lang w:eastAsia="en-US"/>
    </w:rPr>
  </w:style>
  <w:style w:type="paragraph" w:customStyle="1" w:styleId="1AD8FC596405445C9C31B4E12B7420A4">
    <w:name w:val="1AD8FC596405445C9C31B4E12B7420A4"/>
    <w:rsid w:val="002F0311"/>
    <w:rPr>
      <w:rFonts w:eastAsiaTheme="minorHAnsi"/>
      <w:lang w:eastAsia="en-US"/>
    </w:rPr>
  </w:style>
  <w:style w:type="paragraph" w:customStyle="1" w:styleId="4D3279BC30964F328E90F46CC9D2440E">
    <w:name w:val="4D3279BC30964F328E90F46CC9D2440E"/>
    <w:rsid w:val="002F0311"/>
    <w:rPr>
      <w:rFonts w:eastAsiaTheme="minorHAnsi"/>
      <w:lang w:eastAsia="en-US"/>
    </w:rPr>
  </w:style>
  <w:style w:type="paragraph" w:customStyle="1" w:styleId="EE3A7B52E81B473BA1C8D41E2F4F0E06">
    <w:name w:val="EE3A7B52E81B473BA1C8D41E2F4F0E06"/>
    <w:rsid w:val="002F0311"/>
    <w:rPr>
      <w:rFonts w:eastAsiaTheme="minorHAnsi"/>
      <w:lang w:eastAsia="en-US"/>
    </w:rPr>
  </w:style>
  <w:style w:type="paragraph" w:customStyle="1" w:styleId="92DE9ACAF84B4CF0A5987135B534230A">
    <w:name w:val="92DE9ACAF84B4CF0A5987135B534230A"/>
    <w:rsid w:val="002F0311"/>
    <w:rPr>
      <w:rFonts w:eastAsiaTheme="minorHAnsi"/>
      <w:lang w:eastAsia="en-US"/>
    </w:rPr>
  </w:style>
  <w:style w:type="paragraph" w:customStyle="1" w:styleId="CF1D7ACE21FC4B7C8ECFDC4D7B054984">
    <w:name w:val="CF1D7ACE21FC4B7C8ECFDC4D7B054984"/>
    <w:rsid w:val="002F0311"/>
    <w:rPr>
      <w:rFonts w:eastAsiaTheme="minorHAnsi"/>
      <w:lang w:eastAsia="en-US"/>
    </w:rPr>
  </w:style>
  <w:style w:type="paragraph" w:customStyle="1" w:styleId="5A02022350024A3C8E48615DC76D54FD">
    <w:name w:val="5A02022350024A3C8E48615DC76D54FD"/>
    <w:rsid w:val="002F0311"/>
    <w:rPr>
      <w:rFonts w:eastAsiaTheme="minorHAnsi"/>
      <w:lang w:eastAsia="en-US"/>
    </w:rPr>
  </w:style>
  <w:style w:type="paragraph" w:customStyle="1" w:styleId="E01EA3C1930744E1B5E03C7EE9D0381C">
    <w:name w:val="E01EA3C1930744E1B5E03C7EE9D0381C"/>
    <w:rsid w:val="002F0311"/>
    <w:rPr>
      <w:rFonts w:eastAsiaTheme="minorHAnsi"/>
      <w:lang w:eastAsia="en-US"/>
    </w:rPr>
  </w:style>
  <w:style w:type="paragraph" w:customStyle="1" w:styleId="78E4D081F31A448392ACE30CCE4F89CC">
    <w:name w:val="78E4D081F31A448392ACE30CCE4F89CC"/>
    <w:rsid w:val="002F0311"/>
    <w:rPr>
      <w:rFonts w:eastAsiaTheme="minorHAnsi"/>
      <w:lang w:eastAsia="en-US"/>
    </w:rPr>
  </w:style>
  <w:style w:type="paragraph" w:customStyle="1" w:styleId="EDA2541845E64EEE821938B9CE426B29">
    <w:name w:val="EDA2541845E64EEE821938B9CE426B29"/>
    <w:rsid w:val="002F0311"/>
    <w:rPr>
      <w:rFonts w:eastAsiaTheme="minorHAnsi"/>
      <w:lang w:eastAsia="en-US"/>
    </w:rPr>
  </w:style>
  <w:style w:type="paragraph" w:customStyle="1" w:styleId="5CDFD8139BAB46BBB8AB3DD5EC5B1F0E">
    <w:name w:val="5CDFD8139BAB46BBB8AB3DD5EC5B1F0E"/>
    <w:rsid w:val="002F0311"/>
    <w:rPr>
      <w:rFonts w:eastAsiaTheme="minorHAnsi"/>
      <w:lang w:eastAsia="en-US"/>
    </w:rPr>
  </w:style>
  <w:style w:type="paragraph" w:customStyle="1" w:styleId="23F57C7D0244419E9FFA2EF724D17FF9">
    <w:name w:val="23F57C7D0244419E9FFA2EF724D17FF9"/>
    <w:rsid w:val="002F0311"/>
    <w:rPr>
      <w:rFonts w:eastAsiaTheme="minorHAnsi"/>
      <w:lang w:eastAsia="en-US"/>
    </w:rPr>
  </w:style>
  <w:style w:type="paragraph" w:customStyle="1" w:styleId="D009CEE894184F3B91C2393FA5A2389D">
    <w:name w:val="D009CEE894184F3B91C2393FA5A2389D"/>
    <w:rsid w:val="002F0311"/>
    <w:rPr>
      <w:rFonts w:eastAsiaTheme="minorHAnsi"/>
      <w:lang w:eastAsia="en-US"/>
    </w:rPr>
  </w:style>
  <w:style w:type="paragraph" w:customStyle="1" w:styleId="A8E0121D163548888F24DDDD48049342">
    <w:name w:val="A8E0121D163548888F24DDDD48049342"/>
    <w:rsid w:val="002F0311"/>
    <w:rPr>
      <w:rFonts w:eastAsiaTheme="minorHAnsi"/>
      <w:lang w:eastAsia="en-US"/>
    </w:rPr>
  </w:style>
  <w:style w:type="paragraph" w:customStyle="1" w:styleId="FF02AD8781C448C4BE928C4395E6BBE2">
    <w:name w:val="FF02AD8781C448C4BE928C4395E6BBE2"/>
    <w:rsid w:val="002F0311"/>
    <w:rPr>
      <w:rFonts w:eastAsiaTheme="minorHAnsi"/>
      <w:lang w:eastAsia="en-US"/>
    </w:rPr>
  </w:style>
  <w:style w:type="paragraph" w:customStyle="1" w:styleId="93C1FE990BB04E589DD87E0750A03A59">
    <w:name w:val="93C1FE990BB04E589DD87E0750A03A59"/>
    <w:rsid w:val="002F0311"/>
    <w:rPr>
      <w:rFonts w:eastAsiaTheme="minorHAnsi"/>
      <w:lang w:eastAsia="en-US"/>
    </w:rPr>
  </w:style>
  <w:style w:type="paragraph" w:customStyle="1" w:styleId="6F9F85E3FC144A5B9A537985FECBB8D0">
    <w:name w:val="6F9F85E3FC144A5B9A537985FECBB8D0"/>
    <w:rsid w:val="002F0311"/>
    <w:rPr>
      <w:rFonts w:eastAsiaTheme="minorHAnsi"/>
      <w:lang w:eastAsia="en-US"/>
    </w:rPr>
  </w:style>
  <w:style w:type="paragraph" w:customStyle="1" w:styleId="5B50E8EDC2E24A7E89402A04AB4BB58E1">
    <w:name w:val="5B50E8EDC2E24A7E89402A04AB4BB58E1"/>
    <w:rsid w:val="002F0311"/>
    <w:rPr>
      <w:rFonts w:eastAsiaTheme="minorHAnsi"/>
      <w:lang w:eastAsia="en-US"/>
    </w:rPr>
  </w:style>
  <w:style w:type="paragraph" w:customStyle="1" w:styleId="87FF9F8D27004934907C1FD9FD4172EE1">
    <w:name w:val="87FF9F8D27004934907C1FD9FD4172EE1"/>
    <w:rsid w:val="002F0311"/>
    <w:rPr>
      <w:rFonts w:eastAsiaTheme="minorHAnsi"/>
      <w:lang w:eastAsia="en-US"/>
    </w:rPr>
  </w:style>
  <w:style w:type="paragraph" w:customStyle="1" w:styleId="1AD8FC596405445C9C31B4E12B7420A41">
    <w:name w:val="1AD8FC596405445C9C31B4E12B7420A41"/>
    <w:rsid w:val="002F0311"/>
    <w:rPr>
      <w:rFonts w:eastAsiaTheme="minorHAnsi"/>
      <w:lang w:eastAsia="en-US"/>
    </w:rPr>
  </w:style>
  <w:style w:type="paragraph" w:customStyle="1" w:styleId="4D3279BC30964F328E90F46CC9D2440E1">
    <w:name w:val="4D3279BC30964F328E90F46CC9D2440E1"/>
    <w:rsid w:val="002F0311"/>
    <w:rPr>
      <w:rFonts w:eastAsiaTheme="minorHAnsi"/>
      <w:lang w:eastAsia="en-US"/>
    </w:rPr>
  </w:style>
  <w:style w:type="paragraph" w:customStyle="1" w:styleId="EE3A7B52E81B473BA1C8D41E2F4F0E061">
    <w:name w:val="EE3A7B52E81B473BA1C8D41E2F4F0E061"/>
    <w:rsid w:val="002F0311"/>
    <w:rPr>
      <w:rFonts w:eastAsiaTheme="minorHAnsi"/>
      <w:lang w:eastAsia="en-US"/>
    </w:rPr>
  </w:style>
  <w:style w:type="paragraph" w:customStyle="1" w:styleId="92DE9ACAF84B4CF0A5987135B534230A1">
    <w:name w:val="92DE9ACAF84B4CF0A5987135B534230A1"/>
    <w:rsid w:val="002F0311"/>
    <w:rPr>
      <w:rFonts w:eastAsiaTheme="minorHAnsi"/>
      <w:lang w:eastAsia="en-US"/>
    </w:rPr>
  </w:style>
  <w:style w:type="paragraph" w:customStyle="1" w:styleId="CF1D7ACE21FC4B7C8ECFDC4D7B0549841">
    <w:name w:val="CF1D7ACE21FC4B7C8ECFDC4D7B0549841"/>
    <w:rsid w:val="002F0311"/>
    <w:rPr>
      <w:rFonts w:eastAsiaTheme="minorHAnsi"/>
      <w:lang w:eastAsia="en-US"/>
    </w:rPr>
  </w:style>
  <w:style w:type="paragraph" w:customStyle="1" w:styleId="5A02022350024A3C8E48615DC76D54FD1">
    <w:name w:val="5A02022350024A3C8E48615DC76D54FD1"/>
    <w:rsid w:val="002F0311"/>
    <w:rPr>
      <w:rFonts w:eastAsiaTheme="minorHAnsi"/>
      <w:lang w:eastAsia="en-US"/>
    </w:rPr>
  </w:style>
  <w:style w:type="paragraph" w:customStyle="1" w:styleId="E01EA3C1930744E1B5E03C7EE9D0381C1">
    <w:name w:val="E01EA3C1930744E1B5E03C7EE9D0381C1"/>
    <w:rsid w:val="002F0311"/>
    <w:rPr>
      <w:rFonts w:eastAsiaTheme="minorHAnsi"/>
      <w:lang w:eastAsia="en-US"/>
    </w:rPr>
  </w:style>
  <w:style w:type="paragraph" w:customStyle="1" w:styleId="78E4D081F31A448392ACE30CCE4F89CC1">
    <w:name w:val="78E4D081F31A448392ACE30CCE4F89CC1"/>
    <w:rsid w:val="002F0311"/>
    <w:rPr>
      <w:rFonts w:eastAsiaTheme="minorHAnsi"/>
      <w:lang w:eastAsia="en-US"/>
    </w:rPr>
  </w:style>
  <w:style w:type="paragraph" w:customStyle="1" w:styleId="EDA2541845E64EEE821938B9CE426B291">
    <w:name w:val="EDA2541845E64EEE821938B9CE426B291"/>
    <w:rsid w:val="002F0311"/>
    <w:rPr>
      <w:rFonts w:eastAsiaTheme="minorHAnsi"/>
      <w:lang w:eastAsia="en-US"/>
    </w:rPr>
  </w:style>
  <w:style w:type="paragraph" w:customStyle="1" w:styleId="5CDFD8139BAB46BBB8AB3DD5EC5B1F0E1">
    <w:name w:val="5CDFD8139BAB46BBB8AB3DD5EC5B1F0E1"/>
    <w:rsid w:val="002F0311"/>
    <w:rPr>
      <w:rFonts w:eastAsiaTheme="minorHAnsi"/>
      <w:lang w:eastAsia="en-US"/>
    </w:rPr>
  </w:style>
  <w:style w:type="paragraph" w:customStyle="1" w:styleId="23F57C7D0244419E9FFA2EF724D17FF91">
    <w:name w:val="23F57C7D0244419E9FFA2EF724D17FF91"/>
    <w:rsid w:val="002F0311"/>
    <w:rPr>
      <w:rFonts w:eastAsiaTheme="minorHAnsi"/>
      <w:lang w:eastAsia="en-US"/>
    </w:rPr>
  </w:style>
  <w:style w:type="paragraph" w:customStyle="1" w:styleId="D009CEE894184F3B91C2393FA5A2389D1">
    <w:name w:val="D009CEE894184F3B91C2393FA5A2389D1"/>
    <w:rsid w:val="002F0311"/>
    <w:rPr>
      <w:rFonts w:eastAsiaTheme="minorHAnsi"/>
      <w:lang w:eastAsia="en-US"/>
    </w:rPr>
  </w:style>
  <w:style w:type="paragraph" w:customStyle="1" w:styleId="A8E0121D163548888F24DDDD480493421">
    <w:name w:val="A8E0121D163548888F24DDDD480493421"/>
    <w:rsid w:val="002F0311"/>
    <w:rPr>
      <w:rFonts w:eastAsiaTheme="minorHAnsi"/>
      <w:lang w:eastAsia="en-US"/>
    </w:rPr>
  </w:style>
  <w:style w:type="paragraph" w:customStyle="1" w:styleId="FF02AD8781C448C4BE928C4395E6BBE21">
    <w:name w:val="FF02AD8781C448C4BE928C4395E6BBE21"/>
    <w:rsid w:val="002F0311"/>
    <w:rPr>
      <w:rFonts w:eastAsiaTheme="minorHAnsi"/>
      <w:lang w:eastAsia="en-US"/>
    </w:rPr>
  </w:style>
  <w:style w:type="paragraph" w:customStyle="1" w:styleId="93C1FE990BB04E589DD87E0750A03A591">
    <w:name w:val="93C1FE990BB04E589DD87E0750A03A591"/>
    <w:rsid w:val="002F0311"/>
    <w:rPr>
      <w:rFonts w:eastAsiaTheme="minorHAnsi"/>
      <w:lang w:eastAsia="en-US"/>
    </w:rPr>
  </w:style>
  <w:style w:type="paragraph" w:customStyle="1" w:styleId="6F9F85E3FC144A5B9A537985FECBB8D01">
    <w:name w:val="6F9F85E3FC144A5B9A537985FECBB8D01"/>
    <w:rsid w:val="002F03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699B-2B4D-4DFF-A289-5105CF71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Miskic Elma</dc:creator>
  <cp:keywords/>
  <dc:description/>
  <cp:lastModifiedBy>Exel Petra</cp:lastModifiedBy>
  <cp:revision>2</cp:revision>
  <dcterms:created xsi:type="dcterms:W3CDTF">2023-06-22T10:11:00Z</dcterms:created>
  <dcterms:modified xsi:type="dcterms:W3CDTF">2023-06-22T10:11:00Z</dcterms:modified>
</cp:coreProperties>
</file>