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bookmarkStart w:id="0" w:name="_Hlk192769286"/>
      <w:r w:rsidRPr="00FD4A6D">
        <w:rPr>
          <w:rFonts w:cs="Arial"/>
          <w:highlight w:val="yellow"/>
          <w:lang w:val="it-IT"/>
        </w:rPr>
        <w:t>[Vorname] [Nachname]</w:t>
      </w:r>
    </w:p>
    <w:p w14:paraId="1BFB94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[Adresse]</w:t>
      </w:r>
    </w:p>
    <w:p w14:paraId="1D88993A" w14:textId="77777777" w:rsidR="00433518" w:rsidRDefault="00433518" w:rsidP="00433518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</w:p>
    <w:p w14:paraId="1C6AF940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0658FF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0658FF">
        <w:rPr>
          <w:rFonts w:cs="Arial"/>
          <w:u w:val="single"/>
          <w:lang w:val="de-AT"/>
        </w:rPr>
        <w:t>Einschreiben</w:t>
      </w:r>
    </w:p>
    <w:p w14:paraId="7E46F3B3" w14:textId="07A2F828" w:rsidR="009E59EA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[Name der Bank]</w:t>
      </w:r>
    </w:p>
    <w:p w14:paraId="030016C9" w14:textId="46C18BF7" w:rsidR="009E59EA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[Adresse]</w:t>
      </w:r>
    </w:p>
    <w:p w14:paraId="286C3A86" w14:textId="18E71C97" w:rsidR="00433518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[PZ] [Ort]</w:t>
      </w:r>
      <w:r w:rsidR="009E59EA" w:rsidRPr="005B2BD5">
        <w:rPr>
          <w:rFonts w:cs="Arial"/>
          <w:bCs/>
          <w:highlight w:val="yellow"/>
          <w:lang w:val="de-AT"/>
        </w:rPr>
        <w:t xml:space="preserve"> </w:t>
      </w:r>
    </w:p>
    <w:p w14:paraId="4B865012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7ABA8D9D" w14:textId="77777777" w:rsidR="00433518" w:rsidRPr="00D15F04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Pr="00D15F04">
        <w:rPr>
          <w:rFonts w:cs="Arial"/>
        </w:rPr>
        <w:t xml:space="preserve"> </w:t>
      </w:r>
    </w:p>
    <w:p w14:paraId="61D7C063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D15F04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44BD9A1D" w14:textId="77777777" w:rsidR="00C1689C" w:rsidRDefault="00433518" w:rsidP="0C00006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 w:themeColor="text1"/>
        </w:rPr>
      </w:pPr>
      <w:r w:rsidRPr="0C000065">
        <w:rPr>
          <w:rFonts w:cs="Arial"/>
          <w:u w:val="single"/>
        </w:rPr>
        <w:t>Betrifft:</w:t>
      </w:r>
      <w:r w:rsidRPr="0C000065">
        <w:rPr>
          <w:rFonts w:cs="Arial"/>
        </w:rPr>
        <w:t xml:space="preserve"> </w:t>
      </w:r>
      <w:r>
        <w:tab/>
      </w:r>
      <w:r w:rsidRPr="0C000065">
        <w:rPr>
          <w:rFonts w:cs="Arial"/>
          <w:color w:val="000000" w:themeColor="text1"/>
        </w:rPr>
        <w:t xml:space="preserve">Rückerstattung </w:t>
      </w:r>
      <w:r w:rsidR="005B2BD5" w:rsidRPr="0C000065">
        <w:rPr>
          <w:rFonts w:cs="Arial"/>
          <w:color w:val="000000" w:themeColor="text1"/>
        </w:rPr>
        <w:t xml:space="preserve">des Entgelts für die Ausstellung einer Löschungsquittung </w:t>
      </w:r>
      <w:r w:rsidR="0518A5AF" w:rsidRPr="0C000065">
        <w:rPr>
          <w:rFonts w:cs="Arial"/>
          <w:color w:val="000000" w:themeColor="text1"/>
        </w:rPr>
        <w:t xml:space="preserve">zur </w:t>
      </w:r>
    </w:p>
    <w:p w14:paraId="3E7ECA84" w14:textId="1263DE1C" w:rsidR="00433518" w:rsidRPr="00D15F04" w:rsidRDefault="0518A5AF" w:rsidP="0C00006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  <w:highlight w:val="yellow"/>
        </w:rPr>
      </w:pPr>
      <w:r w:rsidRPr="0C000065">
        <w:rPr>
          <w:rFonts w:cs="Arial"/>
          <w:color w:val="000000" w:themeColor="text1"/>
          <w:highlight w:val="yellow"/>
        </w:rPr>
        <w:t>[</w:t>
      </w:r>
      <w:r w:rsidR="00C1689C">
        <w:rPr>
          <w:rFonts w:cs="Arial"/>
          <w:color w:val="000000" w:themeColor="text1"/>
          <w:highlight w:val="yellow"/>
        </w:rPr>
        <w:t xml:space="preserve">Geburtsdatum </w:t>
      </w:r>
      <w:r w:rsidR="00C1689C">
        <w:rPr>
          <w:rFonts w:cs="Arial"/>
          <w:b/>
          <w:bCs/>
          <w:color w:val="000000" w:themeColor="text1"/>
          <w:highlight w:val="yellow"/>
        </w:rPr>
        <w:t>oder</w:t>
      </w:r>
      <w:r w:rsidR="00C1689C">
        <w:rPr>
          <w:rFonts w:cs="Arial"/>
          <w:color w:val="000000" w:themeColor="text1"/>
          <w:highlight w:val="yellow"/>
        </w:rPr>
        <w:t xml:space="preserve"> </w:t>
      </w:r>
      <w:r w:rsidRPr="0C000065">
        <w:rPr>
          <w:rFonts w:cs="Arial"/>
          <w:color w:val="000000" w:themeColor="text1"/>
          <w:highlight w:val="yellow"/>
        </w:rPr>
        <w:t>K</w:t>
      </w:r>
      <w:r w:rsidR="009533AE">
        <w:rPr>
          <w:rFonts w:cs="Arial"/>
          <w:color w:val="000000" w:themeColor="text1"/>
          <w:highlight w:val="yellow"/>
        </w:rPr>
        <w:t>reditvertragsn</w:t>
      </w:r>
      <w:r w:rsidRPr="0C000065">
        <w:rPr>
          <w:rFonts w:cs="Arial"/>
          <w:color w:val="000000" w:themeColor="text1"/>
          <w:highlight w:val="yellow"/>
        </w:rPr>
        <w:t>ummer</w:t>
      </w:r>
      <w:r w:rsidR="3B4182DA" w:rsidRPr="0C000065">
        <w:rPr>
          <w:rFonts w:cs="Arial"/>
          <w:color w:val="000000" w:themeColor="text1"/>
          <w:highlight w:val="yellow"/>
        </w:rPr>
        <w:t xml:space="preserve"> </w:t>
      </w:r>
      <w:r w:rsidR="3B4182DA" w:rsidRPr="00C1689C">
        <w:rPr>
          <w:rFonts w:cs="Arial"/>
          <w:b/>
          <w:bCs/>
          <w:color w:val="000000" w:themeColor="text1"/>
          <w:highlight w:val="yellow"/>
        </w:rPr>
        <w:t>oder</w:t>
      </w:r>
      <w:r w:rsidR="3B4182DA" w:rsidRPr="0C000065">
        <w:rPr>
          <w:rFonts w:cs="Arial"/>
          <w:color w:val="000000" w:themeColor="text1"/>
          <w:highlight w:val="yellow"/>
        </w:rPr>
        <w:t xml:space="preserve"> Kredit-IBAN</w:t>
      </w:r>
      <w:r w:rsidRPr="0C000065">
        <w:rPr>
          <w:rFonts w:cs="Arial"/>
          <w:color w:val="000000" w:themeColor="text1"/>
          <w:highlight w:val="yellow"/>
        </w:rPr>
        <w:t>]</w:t>
      </w:r>
    </w:p>
    <w:p w14:paraId="212BF688" w14:textId="77777777" w:rsidR="00433518" w:rsidRPr="00D15F04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839D7D8" w14:textId="77777777" w:rsidR="005B2BD5" w:rsidRDefault="005B2BD5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6CF62F9C" w14:textId="78BC3B3F" w:rsidR="00433518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D3D2714" w14:textId="77777777" w:rsidR="004D4244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30A1DC8" w14:textId="5AC192B4" w:rsidR="00C11BEB" w:rsidRDefault="0034695B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C000065">
        <w:rPr>
          <w:rFonts w:cs="Arial"/>
          <w:color w:val="000000" w:themeColor="text1"/>
        </w:rPr>
        <w:t xml:space="preserve">Sie haben mir für die Ausstellung einer Löschungsquittung </w:t>
      </w:r>
      <w:r w:rsidR="00C11BEB" w:rsidRPr="0C000065">
        <w:rPr>
          <w:rFonts w:cs="Arial"/>
          <w:color w:val="000000" w:themeColor="text1"/>
        </w:rPr>
        <w:t>ein Entgelt</w:t>
      </w:r>
      <w:r w:rsidRPr="0C000065">
        <w:rPr>
          <w:rFonts w:cs="Arial"/>
          <w:color w:val="000000" w:themeColor="text1"/>
        </w:rPr>
        <w:t xml:space="preserve"> von EUR </w:t>
      </w:r>
      <w:r w:rsidRPr="0C000065">
        <w:rPr>
          <w:rFonts w:cs="Arial"/>
          <w:color w:val="000000" w:themeColor="text1"/>
          <w:highlight w:val="yellow"/>
        </w:rPr>
        <w:t>[Betrag]</w:t>
      </w:r>
      <w:r w:rsidRPr="0C000065">
        <w:rPr>
          <w:rFonts w:cs="Arial"/>
          <w:color w:val="000000" w:themeColor="text1"/>
        </w:rPr>
        <w:t xml:space="preserve"> </w:t>
      </w:r>
      <w:r w:rsidR="786405F2" w:rsidRPr="0C000065">
        <w:rPr>
          <w:rFonts w:cs="Arial"/>
          <w:color w:val="000000" w:themeColor="text1"/>
        </w:rPr>
        <w:t xml:space="preserve">zur </w:t>
      </w:r>
      <w:r w:rsidR="786405F2" w:rsidRPr="0C000065">
        <w:rPr>
          <w:rFonts w:cs="Arial"/>
          <w:color w:val="000000" w:themeColor="text1"/>
          <w:highlight w:val="yellow"/>
        </w:rPr>
        <w:t>[</w:t>
      </w:r>
      <w:r w:rsidR="00C1689C" w:rsidRPr="00C1689C">
        <w:rPr>
          <w:rFonts w:cs="Arial"/>
          <w:b/>
          <w:bCs/>
          <w:color w:val="000000" w:themeColor="text1"/>
          <w:highlight w:val="yellow"/>
        </w:rPr>
        <w:t>falls bekann</w:t>
      </w:r>
      <w:r w:rsidR="00C1689C">
        <w:rPr>
          <w:rFonts w:cs="Arial"/>
          <w:b/>
          <w:bCs/>
          <w:color w:val="000000" w:themeColor="text1"/>
          <w:highlight w:val="yellow"/>
        </w:rPr>
        <w:t>t</w:t>
      </w:r>
      <w:r w:rsidR="00C1689C" w:rsidRPr="00C1689C">
        <w:rPr>
          <w:rFonts w:cs="Arial"/>
          <w:color w:val="000000" w:themeColor="text1"/>
          <w:highlight w:val="yellow"/>
        </w:rPr>
        <w:t xml:space="preserve"> </w:t>
      </w:r>
      <w:r w:rsidR="786405F2" w:rsidRPr="0C000065">
        <w:rPr>
          <w:rFonts w:cs="Arial"/>
          <w:color w:val="000000" w:themeColor="text1"/>
          <w:highlight w:val="yellow"/>
        </w:rPr>
        <w:t>K</w:t>
      </w:r>
      <w:r w:rsidR="009533AE">
        <w:rPr>
          <w:rFonts w:cs="Arial"/>
          <w:color w:val="000000" w:themeColor="text1"/>
          <w:highlight w:val="yellow"/>
        </w:rPr>
        <w:t>reditvertrags</w:t>
      </w:r>
      <w:r w:rsidR="786405F2" w:rsidRPr="0C000065">
        <w:rPr>
          <w:rFonts w:cs="Arial"/>
          <w:color w:val="000000" w:themeColor="text1"/>
          <w:highlight w:val="yellow"/>
        </w:rPr>
        <w:t>numme</w:t>
      </w:r>
      <w:r w:rsidR="0D5968EE" w:rsidRPr="0C000065">
        <w:rPr>
          <w:rFonts w:cs="Arial"/>
          <w:color w:val="000000" w:themeColor="text1"/>
          <w:highlight w:val="yellow"/>
        </w:rPr>
        <w:t>r oder Kredit-IBAN]</w:t>
      </w:r>
      <w:r w:rsidR="210D5E27" w:rsidRPr="0C000065">
        <w:rPr>
          <w:rFonts w:cs="Arial"/>
          <w:color w:val="000000" w:themeColor="text1"/>
        </w:rPr>
        <w:t xml:space="preserve"> </w:t>
      </w:r>
      <w:r w:rsidRPr="0C000065">
        <w:rPr>
          <w:rFonts w:cs="Arial"/>
          <w:color w:val="000000" w:themeColor="text1"/>
        </w:rPr>
        <w:t>verrechnet.</w:t>
      </w:r>
      <w:r w:rsidR="00C11BEB" w:rsidRPr="0C000065">
        <w:rPr>
          <w:rFonts w:cs="Arial"/>
          <w:color w:val="000000" w:themeColor="text1"/>
        </w:rPr>
        <w:t xml:space="preserve"> Die Verrechnung dieses Entgelts erfolgte jedoch zu Unrecht, da d</w:t>
      </w:r>
      <w:r w:rsidRPr="0C000065">
        <w:rPr>
          <w:rFonts w:cs="Arial"/>
          <w:color w:val="000000" w:themeColor="text1"/>
        </w:rPr>
        <w:t xml:space="preserve">er Oberste Gerichtshof </w:t>
      </w:r>
      <w:r w:rsidR="00C11BEB" w:rsidRPr="0C000065">
        <w:rPr>
          <w:rFonts w:cs="Arial"/>
          <w:color w:val="000000" w:themeColor="text1"/>
        </w:rPr>
        <w:t>klargestellt hat, dass die Kosten für die Ausstellung einer Löschungsquittung</w:t>
      </w:r>
      <w:r w:rsidR="00B4573F" w:rsidRPr="0C000065">
        <w:rPr>
          <w:rFonts w:cs="Arial"/>
          <w:color w:val="000000" w:themeColor="text1"/>
        </w:rPr>
        <w:t xml:space="preserve"> schon nach den gesetzlichen Regelungen</w:t>
      </w:r>
      <w:r w:rsidR="00C11BEB" w:rsidRPr="0C000065">
        <w:rPr>
          <w:rFonts w:cs="Arial"/>
          <w:color w:val="000000" w:themeColor="text1"/>
        </w:rPr>
        <w:t xml:space="preserve"> von der Bank zu tragen sind</w:t>
      </w:r>
      <w:r w:rsidR="00B4573F" w:rsidRPr="0C000065">
        <w:rPr>
          <w:rFonts w:cs="Arial"/>
          <w:color w:val="000000" w:themeColor="text1"/>
        </w:rPr>
        <w:t xml:space="preserve"> (OGH 7 Ob 169/24i, Klausel 1.3)</w:t>
      </w:r>
      <w:r w:rsidR="00C11BEB" w:rsidRPr="0C000065">
        <w:rPr>
          <w:rFonts w:cs="Arial"/>
          <w:color w:val="000000" w:themeColor="text1"/>
        </w:rPr>
        <w:t>.</w:t>
      </w:r>
    </w:p>
    <w:p w14:paraId="05532F92" w14:textId="77777777" w:rsidR="00403DD5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397FE320" w:rsidR="00433518" w:rsidRDefault="00433518" w:rsidP="00732DBA">
      <w:pPr>
        <w:spacing w:line="360" w:lineRule="auto"/>
        <w:jc w:val="both"/>
        <w:rPr>
          <w:rFonts w:eastAsia="Calibri" w:cs="Arial"/>
        </w:rPr>
      </w:pPr>
      <w:r w:rsidRPr="00D15F04">
        <w:rPr>
          <w:rFonts w:cs="Arial"/>
        </w:rPr>
        <w:t xml:space="preserve">Ich </w:t>
      </w:r>
      <w:r>
        <w:rPr>
          <w:rFonts w:cs="Arial"/>
        </w:rPr>
        <w:t xml:space="preserve">fordere Sie daher auf, </w:t>
      </w:r>
      <w:r w:rsidR="00B4573F">
        <w:rPr>
          <w:rFonts w:cs="Arial"/>
        </w:rPr>
        <w:t xml:space="preserve">das Entgelt </w:t>
      </w:r>
      <w:r w:rsidR="00A06F70" w:rsidRPr="00EB6CDA">
        <w:rPr>
          <w:rFonts w:cs="Arial"/>
        </w:rPr>
        <w:t xml:space="preserve">von </w:t>
      </w:r>
      <w:r w:rsidR="00A06F70" w:rsidRPr="007D6CE2">
        <w:rPr>
          <w:rFonts w:cs="Arial"/>
        </w:rPr>
        <w:t xml:space="preserve">EUR </w:t>
      </w:r>
      <w:r w:rsidR="00A06F70" w:rsidRPr="007D6CE2">
        <w:rPr>
          <w:rFonts w:cs="Arial"/>
          <w:highlight w:val="yellow"/>
        </w:rPr>
        <w:t>[Betrag]</w:t>
      </w:r>
      <w:r>
        <w:rPr>
          <w:rFonts w:cs="Arial"/>
        </w:rPr>
        <w:t xml:space="preserve"> binnen 2 Wochen auf mein Konto bei der </w:t>
      </w:r>
      <w:r w:rsidRPr="00353A44">
        <w:rPr>
          <w:rFonts w:eastAsia="Calibri" w:cs="Arial"/>
          <w:highlight w:val="yellow"/>
        </w:rPr>
        <w:t>[Bankname, IBAN, BIC]</w:t>
      </w:r>
      <w:r>
        <w:rPr>
          <w:rFonts w:eastAsia="Calibri" w:cs="Arial"/>
        </w:rPr>
        <w:t xml:space="preserve"> zu</w:t>
      </w:r>
      <w:r w:rsidR="00B4573F">
        <w:rPr>
          <w:rFonts w:eastAsia="Calibri" w:cs="Arial"/>
        </w:rPr>
        <w:t xml:space="preserve"> </w:t>
      </w:r>
      <w:r>
        <w:rPr>
          <w:rFonts w:eastAsia="Calibri" w:cs="Arial"/>
        </w:rPr>
        <w:t>überweisen.</w:t>
      </w:r>
    </w:p>
    <w:p w14:paraId="2DADE2F3" w14:textId="3762B3DF" w:rsidR="00433518" w:rsidRPr="00E15A27" w:rsidRDefault="00433518" w:rsidP="00433518">
      <w:pPr>
        <w:spacing w:line="360" w:lineRule="auto"/>
        <w:rPr>
          <w:sz w:val="22"/>
          <w:szCs w:val="22"/>
        </w:rPr>
      </w:pPr>
      <w:r>
        <w:rPr>
          <w:rFonts w:eastAsia="Calibri" w:cs="Arial"/>
        </w:rPr>
        <w:t xml:space="preserve"> </w:t>
      </w:r>
    </w:p>
    <w:p w14:paraId="00B31060" w14:textId="77777777" w:rsidR="00433518" w:rsidRPr="00BB23AF" w:rsidRDefault="00433518" w:rsidP="00433518">
      <w:r w:rsidRPr="00BB23AF">
        <w:t>Mit freundlichen Grüßen</w:t>
      </w:r>
    </w:p>
    <w:p w14:paraId="6F389F62" w14:textId="77777777" w:rsidR="000C7DA0" w:rsidRDefault="000C7DA0" w:rsidP="00433518">
      <w:pPr>
        <w:rPr>
          <w:highlight w:val="yellow"/>
        </w:rPr>
      </w:pPr>
    </w:p>
    <w:p w14:paraId="7087E2D4" w14:textId="4EA37126" w:rsidR="00433518" w:rsidRPr="00353A44" w:rsidRDefault="00433518" w:rsidP="00433518">
      <w:pPr>
        <w:rPr>
          <w:highlight w:val="yellow"/>
        </w:rPr>
      </w:pPr>
      <w:r w:rsidRPr="000C7DA0">
        <w:rPr>
          <w:i/>
          <w:iCs/>
          <w:highlight w:val="yellow"/>
        </w:rPr>
        <w:t>[eigenhändige Unterschrift</w:t>
      </w:r>
      <w:r w:rsidRPr="00353A44">
        <w:rPr>
          <w:highlight w:val="yellow"/>
        </w:rPr>
        <w:t>]</w:t>
      </w:r>
    </w:p>
    <w:p w14:paraId="4EC74B60" w14:textId="77777777" w:rsidR="000C7DA0" w:rsidRDefault="000C7DA0" w:rsidP="00433518">
      <w:pPr>
        <w:rPr>
          <w:highlight w:val="yellow"/>
        </w:rPr>
      </w:pPr>
    </w:p>
    <w:p w14:paraId="2FB3DDC9" w14:textId="77777777" w:rsidR="00433518" w:rsidRDefault="00433518" w:rsidP="00433518"/>
    <w:p w14:paraId="3D30449B" w14:textId="77777777" w:rsidR="00A06F70" w:rsidRDefault="00A06F70" w:rsidP="00433518"/>
    <w:bookmarkEnd w:id="0"/>
    <w:p w14:paraId="225026E3" w14:textId="4A090500" w:rsidR="00433518" w:rsidRPr="00BB23AF" w:rsidRDefault="00433518" w:rsidP="00433518">
      <w:pPr>
        <w:rPr>
          <w:b/>
        </w:rPr>
      </w:pPr>
      <w:r w:rsidRPr="00BB23AF">
        <w:rPr>
          <w:b/>
        </w:rPr>
        <w:t>Beilage</w:t>
      </w:r>
      <w:r w:rsidR="0081092C">
        <w:rPr>
          <w:b/>
        </w:rPr>
        <w:t>n</w:t>
      </w:r>
    </w:p>
    <w:p w14:paraId="28FED29A" w14:textId="762770FE" w:rsidR="00433518" w:rsidRDefault="00433518">
      <w:r w:rsidRPr="00BB23AF">
        <w:t>Kopie der Rechnung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337FD"/>
    <w:rsid w:val="000425D4"/>
    <w:rsid w:val="000C7DA0"/>
    <w:rsid w:val="000F37D5"/>
    <w:rsid w:val="001204FF"/>
    <w:rsid w:val="001B3A7E"/>
    <w:rsid w:val="0034695B"/>
    <w:rsid w:val="003E133E"/>
    <w:rsid w:val="00403DD5"/>
    <w:rsid w:val="00433518"/>
    <w:rsid w:val="004C5C9A"/>
    <w:rsid w:val="004D4244"/>
    <w:rsid w:val="004F3E3F"/>
    <w:rsid w:val="005803D2"/>
    <w:rsid w:val="005B2BD5"/>
    <w:rsid w:val="00732DBA"/>
    <w:rsid w:val="0081092C"/>
    <w:rsid w:val="00950CEA"/>
    <w:rsid w:val="009533AE"/>
    <w:rsid w:val="009920EF"/>
    <w:rsid w:val="009C7044"/>
    <w:rsid w:val="009E59EA"/>
    <w:rsid w:val="00A06F70"/>
    <w:rsid w:val="00AA4128"/>
    <w:rsid w:val="00B4573F"/>
    <w:rsid w:val="00BC5CE5"/>
    <w:rsid w:val="00C05B5C"/>
    <w:rsid w:val="00C11BEB"/>
    <w:rsid w:val="00C1689C"/>
    <w:rsid w:val="00D355F0"/>
    <w:rsid w:val="00D62EF7"/>
    <w:rsid w:val="00E50591"/>
    <w:rsid w:val="00E53544"/>
    <w:rsid w:val="00EA1594"/>
    <w:rsid w:val="00EB4174"/>
    <w:rsid w:val="00F46EE8"/>
    <w:rsid w:val="0518A5AF"/>
    <w:rsid w:val="0C000065"/>
    <w:rsid w:val="0D5968EE"/>
    <w:rsid w:val="113B329D"/>
    <w:rsid w:val="12E58FB7"/>
    <w:rsid w:val="210D5E27"/>
    <w:rsid w:val="3053E891"/>
    <w:rsid w:val="334C0305"/>
    <w:rsid w:val="3B4182DA"/>
    <w:rsid w:val="5178A4C6"/>
    <w:rsid w:val="593EB229"/>
    <w:rsid w:val="786405F2"/>
    <w:rsid w:val="7AC29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Exel Petra</cp:lastModifiedBy>
  <cp:revision>2</cp:revision>
  <cp:lastPrinted>2024-01-26T10:59:00Z</cp:lastPrinted>
  <dcterms:created xsi:type="dcterms:W3CDTF">2025-09-09T10:50:00Z</dcterms:created>
  <dcterms:modified xsi:type="dcterms:W3CDTF">2025-09-09T10:50:00Z</dcterms:modified>
</cp:coreProperties>
</file>