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9213" w14:textId="29BC528D" w:rsidR="00E82AC6" w:rsidRDefault="00E82A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Musterbrief „</w:t>
      </w:r>
      <w:r w:rsidR="00FC31E7">
        <w:rPr>
          <w:rFonts w:ascii="Arial" w:hAnsi="Arial" w:cs="Arial"/>
          <w:b/>
          <w:sz w:val="20"/>
          <w:szCs w:val="20"/>
        </w:rPr>
        <w:t>Rückforderung Vertragsstrafe/Kaution</w:t>
      </w:r>
      <w:r>
        <w:rPr>
          <w:rFonts w:ascii="Arial" w:hAnsi="Arial" w:cs="Arial"/>
          <w:b/>
          <w:sz w:val="20"/>
          <w:szCs w:val="20"/>
        </w:rPr>
        <w:t>“</w:t>
      </w:r>
    </w:p>
    <w:p w14:paraId="6EDCD251" w14:textId="77777777" w:rsidR="00E82AC6" w:rsidRDefault="00E82AC6" w:rsidP="00E82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7D7187" w14:textId="77777777" w:rsidR="00E82AC6" w:rsidRPr="00E82AC6" w:rsidRDefault="00E82AC6" w:rsidP="00E82A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530581924"/>
        <w:placeholder>
          <w:docPart w:val="C49CDC5393C04A13B3271E692FF53F11"/>
        </w:placeholder>
        <w:showingPlcHdr/>
      </w:sdtPr>
      <w:sdtEndPr/>
      <w:sdtContent>
        <w:p w14:paraId="6F790482" w14:textId="77777777" w:rsidR="00E82AC6" w:rsidRP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Ihren 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Vor- und Nachnamen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671301190"/>
        <w:placeholder>
          <w:docPart w:val="459D3509AE9947E0A67B3F6D44743134"/>
        </w:placeholder>
        <w:showingPlcHdr/>
      </w:sdtPr>
      <w:sdtEndPr/>
      <w:sdtContent>
        <w:p w14:paraId="10AEDF79" w14:textId="77777777" w:rsid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Adresse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956530058"/>
        <w:placeholder>
          <w:docPart w:val="8935A09AB8664BA5BE240C33C6478205"/>
        </w:placeholder>
        <w:showingPlcHdr/>
      </w:sdtPr>
      <w:sdtEndPr/>
      <w:sdtContent>
        <w:p w14:paraId="1FBFDC55" w14:textId="77777777" w:rsidR="00E82AC6" w:rsidRDefault="00E82AC6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p w14:paraId="1E746546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725DF157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19007851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2146982" w14:textId="23FC4A4F" w:rsidR="00E82AC6" w:rsidRPr="009D1D3C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  <w:lang w:val="en-GB"/>
        </w:rPr>
      </w:pPr>
      <w:r w:rsidRPr="009D1D3C">
        <w:rPr>
          <w:rFonts w:ascii="Arial" w:hAnsi="Arial" w:cs="Arial"/>
          <w:sz w:val="20"/>
          <w:szCs w:val="20"/>
          <w:lang w:val="en-GB"/>
        </w:rPr>
        <w:br/>
      </w:r>
      <w:sdt>
        <w:sdtPr>
          <w:rPr>
            <w:rFonts w:ascii="Arial" w:hAnsi="Arial" w:cs="Arial"/>
            <w:sz w:val="20"/>
            <w:szCs w:val="20"/>
          </w:rPr>
          <w:id w:val="1872797360"/>
          <w:placeholder>
            <w:docPart w:val="8615DB34672348068CB728446574F638"/>
          </w:placeholder>
        </w:sdtPr>
        <w:sdtEndPr/>
        <w:sdtContent>
          <w:r w:rsidR="00FC31E7" w:rsidRPr="009D1D3C">
            <w:rPr>
              <w:rFonts w:ascii="Arial" w:hAnsi="Arial" w:cs="Arial"/>
              <w:sz w:val="20"/>
              <w:szCs w:val="20"/>
              <w:lang w:val="en-GB"/>
            </w:rPr>
            <w:t>123 Shared Mobility GmbH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2114789576"/>
        <w:placeholder>
          <w:docPart w:val="45B55D9BC8934A75B2297ADD61168087"/>
        </w:placeholder>
      </w:sdtPr>
      <w:sdtEndPr/>
      <w:sdtContent>
        <w:p w14:paraId="59794552" w14:textId="77777777" w:rsidR="009D1D3C" w:rsidRDefault="00FC31E7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  <w:lang w:val="en-GB"/>
            </w:rPr>
          </w:pPr>
          <w:proofErr w:type="spellStart"/>
          <w:r w:rsidRPr="009D1D3C">
            <w:rPr>
              <w:rFonts w:ascii="Arial" w:hAnsi="Arial" w:cs="Arial"/>
              <w:sz w:val="20"/>
              <w:szCs w:val="20"/>
              <w:lang w:val="en-GB"/>
            </w:rPr>
            <w:t>Schöllergasse</w:t>
          </w:r>
          <w:proofErr w:type="spellEnd"/>
          <w:r w:rsidRPr="009D1D3C">
            <w:rPr>
              <w:rFonts w:ascii="Arial" w:hAnsi="Arial" w:cs="Arial"/>
              <w:sz w:val="20"/>
              <w:szCs w:val="20"/>
              <w:lang w:val="en-GB"/>
            </w:rPr>
            <w:t xml:space="preserve"> 5</w:t>
          </w:r>
        </w:p>
        <w:p w14:paraId="24206EE7" w14:textId="7655ED30" w:rsidR="00E82AC6" w:rsidRPr="009D1D3C" w:rsidRDefault="00FC31E7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  <w:lang w:val="en-GB"/>
            </w:rPr>
          </w:pPr>
          <w:r w:rsidRPr="009D1D3C">
            <w:rPr>
              <w:rFonts w:ascii="Arial" w:hAnsi="Arial" w:cs="Arial"/>
              <w:sz w:val="20"/>
              <w:szCs w:val="20"/>
              <w:lang w:val="en-GB"/>
            </w:rPr>
            <w:t xml:space="preserve">2630 </w:t>
          </w:r>
          <w:proofErr w:type="spellStart"/>
          <w:r w:rsidRPr="009D1D3C">
            <w:rPr>
              <w:rFonts w:ascii="Arial" w:hAnsi="Arial" w:cs="Arial"/>
              <w:sz w:val="20"/>
              <w:szCs w:val="20"/>
              <w:lang w:val="en-GB"/>
            </w:rPr>
            <w:t>Ternitz</w:t>
          </w:r>
          <w:proofErr w:type="spellEnd"/>
        </w:p>
      </w:sdtContent>
    </w:sdt>
    <w:sdt>
      <w:sdtPr>
        <w:rPr>
          <w:rFonts w:ascii="Arial" w:hAnsi="Arial" w:cs="Arial"/>
          <w:sz w:val="20"/>
          <w:szCs w:val="20"/>
        </w:rPr>
        <w:id w:val="-1819032892"/>
        <w:placeholder>
          <w:docPart w:val="C56CF8FE2DAB4A75A1CE7764FB949E95"/>
        </w:placeholder>
        <w:showingPlcHdr/>
      </w:sdtPr>
      <w:sdtEndPr/>
      <w:sdtContent>
        <w:p w14:paraId="0B4B631F" w14:textId="51B9D963" w:rsidR="00E82AC6" w:rsidRDefault="009D1D3C" w:rsidP="008C18F3">
          <w:pPr>
            <w:tabs>
              <w:tab w:val="left" w:pos="4820"/>
            </w:tabs>
            <w:spacing w:after="120" w:line="240" w:lineRule="auto"/>
            <w:rPr>
              <w:rFonts w:ascii="Arial" w:hAnsi="Arial" w:cs="Arial"/>
              <w:sz w:val="20"/>
              <w:szCs w:val="20"/>
            </w:rPr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sdtContent>
    </w:sdt>
    <w:p w14:paraId="66264F83" w14:textId="77777777" w:rsidR="00E82AC6" w:rsidRDefault="00E82AC6" w:rsidP="008C18F3">
      <w:pPr>
        <w:tabs>
          <w:tab w:val="left" w:pos="482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66C537B8" w14:textId="77777777" w:rsidR="00E82AC6" w:rsidRDefault="00E82AC6" w:rsidP="00E82AC6">
      <w:pPr>
        <w:tabs>
          <w:tab w:val="left" w:pos="48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F77399" w14:textId="31426497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67904878"/>
          <w:placeholder>
            <w:docPart w:val="028B1DDFAC784D8999515E1EC76EEA94"/>
          </w:placeholder>
          <w:showingPlcHdr/>
        </w:sdtPr>
        <w:sdtEndPr/>
        <w:sdtContent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Stadt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  <w:r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2035920546"/>
          <w:placeholder>
            <w:docPart w:val="E522D1EE567A4F2690B569A214E421D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Sie, um ein Datum </w:t>
          </w:r>
          <w:r w:rsidR="000A5387">
            <w:rPr>
              <w:rStyle w:val="Platzhaltertext"/>
              <w:rFonts w:ascii="Arial" w:hAnsi="Arial" w:cs="Arial"/>
              <w:sz w:val="20"/>
              <w:szCs w:val="20"/>
            </w:rPr>
            <w:t>einzugeben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sdtContent>
      </w:sdt>
    </w:p>
    <w:p w14:paraId="4E1A81AF" w14:textId="77777777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EDECE4" w14:textId="77777777" w:rsidR="008C18F3" w:rsidRDefault="008C18F3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A5CA42" w14:textId="77777777" w:rsidR="00E82AC6" w:rsidRDefault="00E82AC6" w:rsidP="00E82AC6">
      <w:pPr>
        <w:tabs>
          <w:tab w:val="left" w:pos="609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E4D213D" w14:textId="47898B16" w:rsidR="00E82AC6" w:rsidRPr="007C4DDC" w:rsidRDefault="00FC31E7" w:rsidP="007C4DDC">
      <w:pPr>
        <w:tabs>
          <w:tab w:val="left" w:pos="609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Kautionsnummer</w:t>
      </w:r>
      <w:r w:rsidR="00E82AC6" w:rsidRPr="007C4DDC">
        <w:rPr>
          <w:rFonts w:ascii="Arial" w:hAnsi="Arial" w:cs="Arial"/>
          <w:b/>
          <w:sz w:val="20"/>
          <w:szCs w:val="20"/>
        </w:rPr>
        <w:t xml:space="preserve">, Rechnungsnummer </w:t>
      </w:r>
    </w:p>
    <w:p w14:paraId="50010424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5208B0E5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Herren!</w:t>
      </w:r>
    </w:p>
    <w:p w14:paraId="32771689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1F8A408" w14:textId="03817D7E" w:rsidR="00FC31E7" w:rsidRDefault="00FC31E7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Zuge der Miete eines Transporters bei Ihrem Unternehmen </w:t>
      </w:r>
      <w:r w:rsidR="00DA07AB">
        <w:rPr>
          <w:rFonts w:ascii="Arial" w:hAnsi="Arial" w:cs="Arial"/>
          <w:sz w:val="20"/>
          <w:szCs w:val="20"/>
        </w:rPr>
        <w:t>kam es zu Abbuchungen, die nun zurückgefordert werden: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C4DCB7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1543697" w14:textId="77777777" w:rsidR="00E82AC6" w:rsidRPr="007C4DDC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7C4DDC">
        <w:rPr>
          <w:rFonts w:ascii="Arial" w:hAnsi="Arial" w:cs="Arial"/>
          <w:i/>
          <w:sz w:val="20"/>
          <w:szCs w:val="20"/>
        </w:rPr>
        <w:t>Eine oder mehrere der unten angeführten rechtlichen Formulierungen treffen für mich zu:</w:t>
      </w:r>
      <w:r w:rsidR="007C4DDC">
        <w:rPr>
          <w:rFonts w:ascii="Arial" w:hAnsi="Arial" w:cs="Arial"/>
          <w:i/>
          <w:sz w:val="20"/>
          <w:szCs w:val="20"/>
        </w:rPr>
        <w:t xml:space="preserve"> (zutreffendes bitte ankreuzen!)</w:t>
      </w:r>
    </w:p>
    <w:p w14:paraId="56BF1E17" w14:textId="77777777" w:rsidR="00E82AC6" w:rsidRDefault="00E82AC6" w:rsidP="007C4DDC">
      <w:pPr>
        <w:tabs>
          <w:tab w:val="left" w:pos="609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1B622C2" w14:textId="6B10900F" w:rsidR="00E82AC6" w:rsidRDefault="00C625A3" w:rsidP="00FC31E7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1365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A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2AC6">
        <w:rPr>
          <w:rFonts w:ascii="Arial" w:hAnsi="Arial" w:cs="Arial"/>
          <w:sz w:val="20"/>
          <w:szCs w:val="20"/>
        </w:rPr>
        <w:t xml:space="preserve"> </w:t>
      </w:r>
      <w:r w:rsidR="00FC31E7">
        <w:rPr>
          <w:rFonts w:ascii="Arial" w:hAnsi="Arial" w:cs="Arial"/>
          <w:sz w:val="20"/>
          <w:szCs w:val="20"/>
        </w:rPr>
        <w:t xml:space="preserve">Die </w:t>
      </w:r>
      <w:r w:rsidR="00FC31E7" w:rsidRPr="00DA07AB">
        <w:rPr>
          <w:rFonts w:ascii="Arial" w:hAnsi="Arial" w:cs="Arial"/>
          <w:b/>
          <w:bCs/>
          <w:sz w:val="20"/>
          <w:szCs w:val="20"/>
        </w:rPr>
        <w:t>Kaution</w:t>
      </w:r>
      <w:r w:rsidR="00FC31E7">
        <w:rPr>
          <w:rFonts w:ascii="Arial" w:hAnsi="Arial" w:cs="Arial"/>
          <w:sz w:val="20"/>
          <w:szCs w:val="20"/>
        </w:rPr>
        <w:t xml:space="preserve"> in Höhe von </w:t>
      </w:r>
      <w:sdt>
        <w:sdtPr>
          <w:rPr>
            <w:rFonts w:ascii="Arial" w:hAnsi="Arial" w:cs="Arial"/>
            <w:sz w:val="20"/>
            <w:szCs w:val="20"/>
          </w:rPr>
          <w:id w:val="-127403357"/>
          <w:placeholder>
            <w:docPart w:val="47D289DFC0E240038206A54839F49E93"/>
          </w:placeholder>
          <w:showingPlcHdr/>
        </w:sdtPr>
        <w:sdtEndPr/>
        <w:sdtContent>
          <w:r w:rsidR="00FC31E7"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 w:rsidR="00FC31E7">
            <w:rPr>
              <w:rStyle w:val="Platzhaltertext"/>
              <w:rFonts w:ascii="Arial" w:hAnsi="Arial" w:cs="Arial"/>
              <w:sz w:val="20"/>
              <w:szCs w:val="20"/>
            </w:rPr>
            <w:t>den Betrag</w:t>
          </w:r>
          <w:r w:rsidR="00FC31E7"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  <w:r w:rsidR="00FC31E7">
        <w:rPr>
          <w:rFonts w:ascii="Arial" w:hAnsi="Arial" w:cs="Arial"/>
          <w:sz w:val="20"/>
          <w:szCs w:val="20"/>
        </w:rPr>
        <w:t xml:space="preserve"> wurde entgegen der vertraglichen Bestimmungen nicht fristgerecht erstattet. </w:t>
      </w:r>
    </w:p>
    <w:p w14:paraId="736055BF" w14:textId="77777777" w:rsidR="007C4DDC" w:rsidRDefault="007C4DDC" w:rsidP="007C4DDC">
      <w:pPr>
        <w:tabs>
          <w:tab w:val="left" w:pos="93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870A4E5" w14:textId="2FBC6A72" w:rsidR="00E82AC6" w:rsidRDefault="00C625A3" w:rsidP="00DA07AB">
      <w:pPr>
        <w:tabs>
          <w:tab w:val="left" w:pos="937"/>
        </w:tabs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393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A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2AC6">
        <w:rPr>
          <w:rFonts w:ascii="Arial" w:hAnsi="Arial" w:cs="Arial"/>
          <w:sz w:val="20"/>
          <w:szCs w:val="20"/>
        </w:rPr>
        <w:t xml:space="preserve"> </w:t>
      </w:r>
      <w:r w:rsidR="00DA07AB">
        <w:rPr>
          <w:rFonts w:ascii="Arial" w:hAnsi="Arial" w:cs="Arial"/>
          <w:sz w:val="20"/>
          <w:szCs w:val="20"/>
        </w:rPr>
        <w:t xml:space="preserve">Im Zuge der Miete wurden </w:t>
      </w:r>
      <w:r w:rsidR="00DA07AB" w:rsidRPr="00DA07AB">
        <w:rPr>
          <w:rFonts w:ascii="Arial" w:hAnsi="Arial" w:cs="Arial"/>
          <w:b/>
          <w:bCs/>
          <w:sz w:val="20"/>
          <w:szCs w:val="20"/>
        </w:rPr>
        <w:t>Vertragsstrafen</w:t>
      </w:r>
      <w:r w:rsidR="00DA07AB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1651096531"/>
          <w:placeholder>
            <w:docPart w:val="7F11C5F968A04B5883A18973D86E40A2"/>
          </w:placeholder>
          <w:showingPlcHdr/>
        </w:sdtPr>
        <w:sdtEndPr/>
        <w:sdtContent>
          <w:r w:rsidR="00DA07AB"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 w:rsidR="00DA07AB">
            <w:rPr>
              <w:rStyle w:val="Platzhaltertext"/>
              <w:rFonts w:ascii="Arial" w:hAnsi="Arial" w:cs="Arial"/>
              <w:sz w:val="20"/>
              <w:szCs w:val="20"/>
            </w:rPr>
            <w:t>den Betrag</w:t>
          </w:r>
          <w:r w:rsidR="00DA07AB"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  <w:r w:rsidR="00DA07AB">
        <w:rPr>
          <w:rFonts w:ascii="Arial" w:hAnsi="Arial" w:cs="Arial"/>
          <w:sz w:val="20"/>
          <w:szCs w:val="20"/>
        </w:rPr>
        <w:t xml:space="preserve">) </w:t>
      </w:r>
      <w:r w:rsidR="00816AD1">
        <w:rPr>
          <w:rFonts w:ascii="Arial" w:hAnsi="Arial" w:cs="Arial"/>
          <w:sz w:val="20"/>
          <w:szCs w:val="20"/>
        </w:rPr>
        <w:t xml:space="preserve">wegen zu schnellen Fahrens/Rauchens verrechnet. </w:t>
      </w:r>
      <w:r w:rsidR="00DA07AB">
        <w:rPr>
          <w:rFonts w:ascii="Arial" w:hAnsi="Arial" w:cs="Arial"/>
          <w:sz w:val="20"/>
          <w:szCs w:val="20"/>
        </w:rPr>
        <w:t xml:space="preserve">Diese </w:t>
      </w:r>
      <w:r w:rsidR="00816AD1">
        <w:rPr>
          <w:rFonts w:ascii="Arial" w:hAnsi="Arial" w:cs="Arial"/>
          <w:sz w:val="20"/>
          <w:szCs w:val="20"/>
        </w:rPr>
        <w:t>Strafen</w:t>
      </w:r>
      <w:r w:rsidR="00DA07AB">
        <w:rPr>
          <w:rFonts w:ascii="Arial" w:hAnsi="Arial" w:cs="Arial"/>
          <w:sz w:val="20"/>
          <w:szCs w:val="20"/>
        </w:rPr>
        <w:t xml:space="preserve"> </w:t>
      </w:r>
      <w:r w:rsidR="00816AD1">
        <w:rPr>
          <w:rFonts w:ascii="Arial" w:hAnsi="Arial" w:cs="Arial"/>
          <w:sz w:val="20"/>
          <w:szCs w:val="20"/>
        </w:rPr>
        <w:t>sind</w:t>
      </w:r>
      <w:r w:rsidR="00DA07AB">
        <w:rPr>
          <w:rFonts w:ascii="Arial" w:hAnsi="Arial" w:cs="Arial"/>
          <w:sz w:val="20"/>
          <w:szCs w:val="20"/>
        </w:rPr>
        <w:t xml:space="preserve"> vertraglich nicht gerechtfertigt (überraschende sowie gröblich benachteiligende und intransparente Klauseln)</w:t>
      </w:r>
      <w:r w:rsidR="00816AD1">
        <w:rPr>
          <w:rFonts w:ascii="Arial" w:hAnsi="Arial" w:cs="Arial"/>
          <w:sz w:val="20"/>
          <w:szCs w:val="20"/>
        </w:rPr>
        <w:t xml:space="preserve"> und daher zu erstatten. </w:t>
      </w:r>
    </w:p>
    <w:p w14:paraId="52AEE8D5" w14:textId="4A9CAD88" w:rsidR="00DA07AB" w:rsidRDefault="00DA07AB" w:rsidP="00DA07AB">
      <w:pPr>
        <w:tabs>
          <w:tab w:val="left" w:pos="937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7BA27A6" w14:textId="276B54DE" w:rsidR="008D74C9" w:rsidRDefault="008D74C9" w:rsidP="00DA07AB">
      <w:pPr>
        <w:tabs>
          <w:tab w:val="left" w:pos="937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erstatten Sie die Beträge auf das ursprünglich verwendete Zahlungsmittel. </w:t>
      </w:r>
    </w:p>
    <w:p w14:paraId="2E886A7E" w14:textId="77777777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25FFE8B" w14:textId="129C531B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27B4F9A3" w14:textId="77777777" w:rsidR="007C4DDC" w:rsidRDefault="007C4DDC" w:rsidP="007C4DD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4D9B7C8" w14:textId="1B05E6F0" w:rsidR="007C4DDC" w:rsidRPr="007C4DDC" w:rsidRDefault="00C625A3" w:rsidP="007C4DDC">
      <w:pPr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10353132"/>
          <w:placeholder>
            <w:docPart w:val="15421240F1CF47A09E719265FB008507"/>
          </w:placeholder>
          <w:showingPlcHdr/>
        </w:sdtPr>
        <w:sdtEndPr/>
        <w:sdtContent>
          <w:r w:rsidR="007C4DDC"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 w:rsidR="007C4DDC">
            <w:rPr>
              <w:rStyle w:val="Platzhaltertext"/>
              <w:rFonts w:ascii="Arial" w:hAnsi="Arial" w:cs="Arial"/>
              <w:sz w:val="20"/>
              <w:szCs w:val="20"/>
            </w:rPr>
            <w:t>Ihren Namen</w:t>
          </w:r>
          <w:r w:rsidR="007C4DDC"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sdtContent>
      </w:sdt>
    </w:p>
    <w:sectPr w:rsidR="007C4DDC" w:rsidRPr="007C4DDC" w:rsidSect="00E82AC6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C6"/>
    <w:rsid w:val="000A5387"/>
    <w:rsid w:val="00762B3D"/>
    <w:rsid w:val="007C4DDC"/>
    <w:rsid w:val="00816AD1"/>
    <w:rsid w:val="008C18F3"/>
    <w:rsid w:val="008D74C9"/>
    <w:rsid w:val="009B2149"/>
    <w:rsid w:val="009D1D3C"/>
    <w:rsid w:val="00A176BF"/>
    <w:rsid w:val="00AD78E8"/>
    <w:rsid w:val="00BA3EB5"/>
    <w:rsid w:val="00C625A3"/>
    <w:rsid w:val="00DA07AB"/>
    <w:rsid w:val="00E82AC6"/>
    <w:rsid w:val="00FA4EFC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619"/>
  <w15:chartTrackingRefBased/>
  <w15:docId w15:val="{5C1D0972-A7AF-4A89-9018-241B37F3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2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CDC5393C04A13B3271E692FF53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4133C-06EF-4D8F-931A-0B8399D08179}"/>
      </w:docPartPr>
      <w:docPartBody>
        <w:p w:rsidR="0030779C" w:rsidRDefault="006F287A" w:rsidP="006F287A">
          <w:pPr>
            <w:pStyle w:val="C49CDC5393C04A13B3271E692FF53F11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 xml:space="preserve">Ihren 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Vor- und Nachnamen einzugeben.</w:t>
          </w:r>
        </w:p>
      </w:docPartBody>
    </w:docPart>
    <w:docPart>
      <w:docPartPr>
        <w:name w:val="459D3509AE9947E0A67B3F6D44743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3AAAB-6BE7-4923-8A91-77ADBC9CAA47}"/>
      </w:docPartPr>
      <w:docPartBody>
        <w:p w:rsidR="0030779C" w:rsidRDefault="006F287A" w:rsidP="006F287A">
          <w:pPr>
            <w:pStyle w:val="459D3509AE9947E0A67B3F6D44743134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Adresse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8935A09AB8664BA5BE240C33C647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6D3FC-DBD5-4930-9F4B-F193CE1D53CB}"/>
      </w:docPartPr>
      <w:docPartBody>
        <w:p w:rsidR="0030779C" w:rsidRDefault="006F287A" w:rsidP="006F287A">
          <w:pPr>
            <w:pStyle w:val="8935A09AB8664BA5BE240C33C6478205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8615DB34672348068CB728446574F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1DB04-2258-4BD5-9ADF-F4F5AAD29EC6}"/>
      </w:docPartPr>
      <w:docPartBody>
        <w:p w:rsidR="0030779C" w:rsidRDefault="00BB098D" w:rsidP="00BB098D">
          <w:pPr>
            <w:pStyle w:val="8615DB34672348068CB728446574F638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Firmenbezeichnung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45B55D9BC8934A75B2297ADD61168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D39CC-CC97-42E9-BE98-759C3F633C47}"/>
      </w:docPartPr>
      <w:docPartBody>
        <w:p w:rsidR="0030779C" w:rsidRDefault="00BB098D" w:rsidP="00BB098D">
          <w:pPr>
            <w:pStyle w:val="45B55D9BC8934A75B2297ADD61168087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Straße und Hausnummer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C56CF8FE2DAB4A75A1CE7764FB949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ABA6F-C85E-40A4-91D5-303C9C436D25}"/>
      </w:docPartPr>
      <w:docPartBody>
        <w:p w:rsidR="0030779C" w:rsidRDefault="00BB098D" w:rsidP="00BB098D">
          <w:pPr>
            <w:pStyle w:val="C56CF8FE2DAB4A75A1CE7764FB949E953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PLZ und Ort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028B1DDFAC784D8999515E1EC76EE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CDDCF-8187-49F8-B64F-7B7FC0CAF7DF}"/>
      </w:docPartPr>
      <w:docPartBody>
        <w:p w:rsidR="0030779C" w:rsidRDefault="006F287A" w:rsidP="006F287A">
          <w:pPr>
            <w:pStyle w:val="028B1DDFAC784D8999515E1EC76EEA94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die Stadt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E522D1EE567A4F2690B569A214E42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ADB26-22DD-4BC3-8D37-F5DB5ACE8696}"/>
      </w:docPartPr>
      <w:docPartBody>
        <w:p w:rsidR="0030779C" w:rsidRDefault="006F287A" w:rsidP="006F287A">
          <w:pPr>
            <w:pStyle w:val="E522D1EE567A4F2690B569A214E421DA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Sie, um ein Datum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einzugeben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15421240F1CF47A09E719265FB008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A24E-8D5D-40A7-84CB-C3902FFE303F}"/>
      </w:docPartPr>
      <w:docPartBody>
        <w:p w:rsidR="0030779C" w:rsidRDefault="006F287A" w:rsidP="006F287A">
          <w:pPr>
            <w:pStyle w:val="15421240F1CF47A09E719265FB0085071"/>
          </w:pPr>
          <w:r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Ihren Namen</w:t>
          </w:r>
          <w:r w:rsidRPr="007C4DDC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47D289DFC0E240038206A54839F49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E2644-1FF0-4721-B0BD-6DB179A92192}"/>
      </w:docPartPr>
      <w:docPartBody>
        <w:p w:rsidR="009032F1" w:rsidRDefault="006F287A" w:rsidP="006F287A">
          <w:pPr>
            <w:pStyle w:val="47D289DFC0E240038206A54839F49E931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den Betrag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  <w:docPart>
      <w:docPartPr>
        <w:name w:val="7F11C5F968A04B5883A18973D86E4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82BD6-2E54-4590-9286-6FB9A75800AE}"/>
      </w:docPartPr>
      <w:docPartBody>
        <w:p w:rsidR="009032F1" w:rsidRDefault="006F287A" w:rsidP="006F287A">
          <w:pPr>
            <w:pStyle w:val="7F11C5F968A04B5883A18973D86E40A21"/>
          </w:pP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Klicken oder tippen Sie hier, um </w:t>
          </w:r>
          <w:r>
            <w:rPr>
              <w:rStyle w:val="Platzhaltertext"/>
              <w:rFonts w:ascii="Arial" w:hAnsi="Arial" w:cs="Arial"/>
              <w:sz w:val="20"/>
              <w:szCs w:val="20"/>
            </w:rPr>
            <w:t>den Betrag</w:t>
          </w:r>
          <w:r w:rsidRPr="00E82AC6">
            <w:rPr>
              <w:rStyle w:val="Platzhaltertext"/>
              <w:rFonts w:ascii="Arial" w:hAnsi="Arial" w:cs="Arial"/>
              <w:sz w:val="20"/>
              <w:szCs w:val="20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D"/>
    <w:rsid w:val="0030779C"/>
    <w:rsid w:val="003D0081"/>
    <w:rsid w:val="006F287A"/>
    <w:rsid w:val="009032F1"/>
    <w:rsid w:val="00B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287A"/>
    <w:rPr>
      <w:color w:val="808080"/>
    </w:rPr>
  </w:style>
  <w:style w:type="paragraph" w:customStyle="1" w:styleId="8615DB34672348068CB728446574F6383">
    <w:name w:val="8615DB34672348068CB728446574F6383"/>
    <w:rsid w:val="00BB098D"/>
    <w:rPr>
      <w:rFonts w:eastAsiaTheme="minorHAnsi"/>
      <w:lang w:eastAsia="en-US"/>
    </w:rPr>
  </w:style>
  <w:style w:type="paragraph" w:customStyle="1" w:styleId="45B55D9BC8934A75B2297ADD611680873">
    <w:name w:val="45B55D9BC8934A75B2297ADD611680873"/>
    <w:rsid w:val="00BB098D"/>
    <w:rPr>
      <w:rFonts w:eastAsiaTheme="minorHAnsi"/>
      <w:lang w:eastAsia="en-US"/>
    </w:rPr>
  </w:style>
  <w:style w:type="paragraph" w:customStyle="1" w:styleId="C56CF8FE2DAB4A75A1CE7764FB949E953">
    <w:name w:val="C56CF8FE2DAB4A75A1CE7764FB949E953"/>
    <w:rsid w:val="00BB098D"/>
    <w:rPr>
      <w:rFonts w:eastAsiaTheme="minorHAnsi"/>
      <w:lang w:eastAsia="en-US"/>
    </w:rPr>
  </w:style>
  <w:style w:type="paragraph" w:customStyle="1" w:styleId="C49CDC5393C04A13B3271E692FF53F11">
    <w:name w:val="C49CDC5393C04A13B3271E692FF53F11"/>
    <w:rsid w:val="006F287A"/>
    <w:rPr>
      <w:rFonts w:eastAsiaTheme="minorHAnsi"/>
      <w:lang w:eastAsia="en-US"/>
    </w:rPr>
  </w:style>
  <w:style w:type="paragraph" w:customStyle="1" w:styleId="459D3509AE9947E0A67B3F6D44743134">
    <w:name w:val="459D3509AE9947E0A67B3F6D44743134"/>
    <w:rsid w:val="006F287A"/>
    <w:rPr>
      <w:rFonts w:eastAsiaTheme="minorHAnsi"/>
      <w:lang w:eastAsia="en-US"/>
    </w:rPr>
  </w:style>
  <w:style w:type="paragraph" w:customStyle="1" w:styleId="8935A09AB8664BA5BE240C33C6478205">
    <w:name w:val="8935A09AB8664BA5BE240C33C6478205"/>
    <w:rsid w:val="006F287A"/>
    <w:rPr>
      <w:rFonts w:eastAsiaTheme="minorHAnsi"/>
      <w:lang w:eastAsia="en-US"/>
    </w:rPr>
  </w:style>
  <w:style w:type="paragraph" w:customStyle="1" w:styleId="028B1DDFAC784D8999515E1EC76EEA94">
    <w:name w:val="028B1DDFAC784D8999515E1EC76EEA94"/>
    <w:rsid w:val="006F287A"/>
    <w:rPr>
      <w:rFonts w:eastAsiaTheme="minorHAnsi"/>
      <w:lang w:eastAsia="en-US"/>
    </w:rPr>
  </w:style>
  <w:style w:type="paragraph" w:customStyle="1" w:styleId="E522D1EE567A4F2690B569A214E421DA">
    <w:name w:val="E522D1EE567A4F2690B569A214E421DA"/>
    <w:rsid w:val="006F287A"/>
    <w:rPr>
      <w:rFonts w:eastAsiaTheme="minorHAnsi"/>
      <w:lang w:eastAsia="en-US"/>
    </w:rPr>
  </w:style>
  <w:style w:type="paragraph" w:customStyle="1" w:styleId="47D289DFC0E240038206A54839F49E931">
    <w:name w:val="47D289DFC0E240038206A54839F49E931"/>
    <w:rsid w:val="006F287A"/>
    <w:rPr>
      <w:rFonts w:eastAsiaTheme="minorHAnsi"/>
      <w:lang w:eastAsia="en-US"/>
    </w:rPr>
  </w:style>
  <w:style w:type="paragraph" w:customStyle="1" w:styleId="7F11C5F968A04B5883A18973D86E40A21">
    <w:name w:val="7F11C5F968A04B5883A18973D86E40A21"/>
    <w:rsid w:val="006F287A"/>
    <w:rPr>
      <w:rFonts w:eastAsiaTheme="minorHAnsi"/>
      <w:lang w:eastAsia="en-US"/>
    </w:rPr>
  </w:style>
  <w:style w:type="paragraph" w:customStyle="1" w:styleId="15421240F1CF47A09E719265FB0085071">
    <w:name w:val="15421240F1CF47A09E719265FB0085071"/>
    <w:rsid w:val="006F28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Miskic Elma</dc:creator>
  <cp:keywords/>
  <dc:description/>
  <cp:lastModifiedBy>Exel Petra</cp:lastModifiedBy>
  <cp:revision>2</cp:revision>
  <dcterms:created xsi:type="dcterms:W3CDTF">2025-10-01T09:38:00Z</dcterms:created>
  <dcterms:modified xsi:type="dcterms:W3CDTF">2025-10-01T09:38:00Z</dcterms:modified>
</cp:coreProperties>
</file>