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C9213" w14:textId="44233095" w:rsidR="00E82AC6" w:rsidRDefault="00E82AC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Musterbrief „</w:t>
      </w:r>
      <w:r w:rsidR="00400ABD">
        <w:rPr>
          <w:rFonts w:ascii="Arial" w:hAnsi="Arial" w:cs="Arial"/>
          <w:b/>
          <w:sz w:val="20"/>
          <w:szCs w:val="20"/>
        </w:rPr>
        <w:t>Kündigung 123-Pro-Mitgliedschaft</w:t>
      </w:r>
      <w:r>
        <w:rPr>
          <w:rFonts w:ascii="Arial" w:hAnsi="Arial" w:cs="Arial"/>
          <w:b/>
          <w:sz w:val="20"/>
          <w:szCs w:val="20"/>
        </w:rPr>
        <w:t>“</w:t>
      </w:r>
    </w:p>
    <w:p w14:paraId="6EDCD251" w14:textId="77777777" w:rsidR="00E82AC6" w:rsidRDefault="00E82AC6" w:rsidP="00E82AC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87D7187" w14:textId="77777777" w:rsidR="00E82AC6" w:rsidRPr="00E82AC6" w:rsidRDefault="00E82AC6" w:rsidP="00E82AC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530581924"/>
        <w:placeholder>
          <w:docPart w:val="C49CDC5393C04A13B3271E692FF53F11"/>
        </w:placeholder>
        <w:showingPlcHdr/>
      </w:sdtPr>
      <w:sdtEndPr/>
      <w:sdtContent>
        <w:p w14:paraId="6F790482" w14:textId="77777777" w:rsidR="00E82AC6" w:rsidRPr="00E82AC6" w:rsidRDefault="00E82AC6" w:rsidP="008C18F3">
          <w:pPr>
            <w:tabs>
              <w:tab w:val="left" w:pos="4820"/>
            </w:tabs>
            <w:spacing w:after="120" w:line="240" w:lineRule="auto"/>
            <w:rPr>
              <w:rFonts w:ascii="Arial" w:hAnsi="Arial" w:cs="Arial"/>
              <w:sz w:val="20"/>
              <w:szCs w:val="20"/>
            </w:rPr>
          </w:pP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 xml:space="preserve">Ihren </w:t>
          </w: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>Vor- und Nachnamen einzugeben.</w:t>
          </w:r>
        </w:p>
      </w:sdtContent>
    </w:sdt>
    <w:sdt>
      <w:sdtPr>
        <w:rPr>
          <w:rFonts w:ascii="Arial" w:hAnsi="Arial" w:cs="Arial"/>
          <w:sz w:val="20"/>
          <w:szCs w:val="20"/>
        </w:rPr>
        <w:id w:val="671301190"/>
        <w:placeholder>
          <w:docPart w:val="459D3509AE9947E0A67B3F6D44743134"/>
        </w:placeholder>
        <w:showingPlcHdr/>
      </w:sdtPr>
      <w:sdtEndPr/>
      <w:sdtContent>
        <w:p w14:paraId="10AEDF79" w14:textId="77777777" w:rsidR="00E82AC6" w:rsidRDefault="00E82AC6" w:rsidP="008C18F3">
          <w:pPr>
            <w:tabs>
              <w:tab w:val="left" w:pos="4820"/>
            </w:tabs>
            <w:spacing w:after="120" w:line="240" w:lineRule="auto"/>
            <w:rPr>
              <w:rFonts w:ascii="Arial" w:hAnsi="Arial" w:cs="Arial"/>
              <w:sz w:val="20"/>
              <w:szCs w:val="20"/>
            </w:rPr>
          </w:pP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Ihre Adresse</w:t>
          </w: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p>
      </w:sdtContent>
    </w:sdt>
    <w:sdt>
      <w:sdtPr>
        <w:rPr>
          <w:rFonts w:ascii="Arial" w:hAnsi="Arial" w:cs="Arial"/>
          <w:sz w:val="20"/>
          <w:szCs w:val="20"/>
        </w:rPr>
        <w:id w:val="956530058"/>
        <w:placeholder>
          <w:docPart w:val="8935A09AB8664BA5BE240C33C6478205"/>
        </w:placeholder>
        <w:showingPlcHdr/>
      </w:sdtPr>
      <w:sdtEndPr/>
      <w:sdtContent>
        <w:p w14:paraId="1FBFDC55" w14:textId="77777777" w:rsidR="00E82AC6" w:rsidRDefault="00E82AC6" w:rsidP="008C18F3">
          <w:pPr>
            <w:tabs>
              <w:tab w:val="left" w:pos="4820"/>
            </w:tabs>
            <w:spacing w:after="120" w:line="240" w:lineRule="auto"/>
            <w:rPr>
              <w:rFonts w:ascii="Arial" w:hAnsi="Arial" w:cs="Arial"/>
              <w:sz w:val="20"/>
              <w:szCs w:val="20"/>
            </w:rPr>
          </w:pP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Ihre PLZ und Ort</w:t>
          </w: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p>
      </w:sdtContent>
    </w:sdt>
    <w:p w14:paraId="1E746546" w14:textId="77777777" w:rsidR="00E82AC6" w:rsidRDefault="00E82AC6" w:rsidP="008C18F3">
      <w:pPr>
        <w:tabs>
          <w:tab w:val="left" w:pos="4820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725DF157" w14:textId="77777777" w:rsidR="00E82AC6" w:rsidRDefault="00E82AC6" w:rsidP="008C18F3">
      <w:pPr>
        <w:tabs>
          <w:tab w:val="left" w:pos="4820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19007851" w14:textId="77777777" w:rsidR="00E82AC6" w:rsidRDefault="00E82AC6" w:rsidP="008C18F3">
      <w:pPr>
        <w:tabs>
          <w:tab w:val="left" w:pos="4820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42146982" w14:textId="23FC4A4F" w:rsidR="00E82AC6" w:rsidRPr="008F3D38" w:rsidRDefault="00E82AC6" w:rsidP="008C18F3">
      <w:pPr>
        <w:tabs>
          <w:tab w:val="left" w:pos="4820"/>
        </w:tabs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8F3D38">
        <w:rPr>
          <w:rFonts w:ascii="Arial" w:hAnsi="Arial" w:cs="Arial"/>
          <w:sz w:val="20"/>
          <w:szCs w:val="20"/>
          <w:lang w:val="en-GB"/>
        </w:rPr>
        <w:br/>
      </w:r>
      <w:sdt>
        <w:sdtPr>
          <w:rPr>
            <w:rFonts w:ascii="Arial" w:hAnsi="Arial" w:cs="Arial"/>
            <w:sz w:val="20"/>
            <w:szCs w:val="20"/>
          </w:rPr>
          <w:id w:val="1872797360"/>
          <w:placeholder>
            <w:docPart w:val="8615DB34672348068CB728446574F638"/>
          </w:placeholder>
        </w:sdtPr>
        <w:sdtEndPr/>
        <w:sdtContent>
          <w:r w:rsidR="00FC31E7" w:rsidRPr="008F3D38">
            <w:rPr>
              <w:rFonts w:ascii="Arial" w:hAnsi="Arial" w:cs="Arial"/>
              <w:sz w:val="20"/>
              <w:szCs w:val="20"/>
              <w:lang w:val="en-GB"/>
            </w:rPr>
            <w:t>123 Shared Mobility GmbH</w:t>
          </w:r>
        </w:sdtContent>
      </w:sdt>
    </w:p>
    <w:sdt>
      <w:sdtPr>
        <w:rPr>
          <w:rFonts w:ascii="Arial" w:hAnsi="Arial" w:cs="Arial"/>
          <w:sz w:val="20"/>
          <w:szCs w:val="20"/>
        </w:rPr>
        <w:id w:val="2114789576"/>
        <w:placeholder>
          <w:docPart w:val="45B55D9BC8934A75B2297ADD61168087"/>
        </w:placeholder>
      </w:sdtPr>
      <w:sdtEndPr/>
      <w:sdtContent>
        <w:p w14:paraId="3FE75352" w14:textId="77777777" w:rsidR="008F3D38" w:rsidRDefault="00FC31E7" w:rsidP="008C18F3">
          <w:pPr>
            <w:tabs>
              <w:tab w:val="left" w:pos="4820"/>
            </w:tabs>
            <w:spacing w:after="120" w:line="240" w:lineRule="auto"/>
            <w:rPr>
              <w:rFonts w:ascii="Arial" w:hAnsi="Arial" w:cs="Arial"/>
              <w:sz w:val="20"/>
              <w:szCs w:val="20"/>
              <w:lang w:val="en-GB"/>
            </w:rPr>
          </w:pPr>
          <w:proofErr w:type="spellStart"/>
          <w:r w:rsidRPr="008F3D38">
            <w:rPr>
              <w:rFonts w:ascii="Arial" w:hAnsi="Arial" w:cs="Arial"/>
              <w:sz w:val="20"/>
              <w:szCs w:val="20"/>
              <w:lang w:val="en-GB"/>
            </w:rPr>
            <w:t>Schöllergasse</w:t>
          </w:r>
          <w:proofErr w:type="spellEnd"/>
          <w:r w:rsidRPr="008F3D38">
            <w:rPr>
              <w:rFonts w:ascii="Arial" w:hAnsi="Arial" w:cs="Arial"/>
              <w:sz w:val="20"/>
              <w:szCs w:val="20"/>
              <w:lang w:val="en-GB"/>
            </w:rPr>
            <w:t xml:space="preserve"> 5</w:t>
          </w:r>
        </w:p>
        <w:p w14:paraId="24206EE7" w14:textId="469AE8F2" w:rsidR="00E82AC6" w:rsidRPr="008F3D38" w:rsidRDefault="00FC31E7" w:rsidP="008C18F3">
          <w:pPr>
            <w:tabs>
              <w:tab w:val="left" w:pos="4820"/>
            </w:tabs>
            <w:spacing w:after="120" w:line="240" w:lineRule="auto"/>
            <w:rPr>
              <w:rFonts w:ascii="Arial" w:hAnsi="Arial" w:cs="Arial"/>
              <w:sz w:val="20"/>
              <w:szCs w:val="20"/>
              <w:lang w:val="en-GB"/>
            </w:rPr>
          </w:pPr>
          <w:r w:rsidRPr="008F3D38">
            <w:rPr>
              <w:rFonts w:ascii="Arial" w:hAnsi="Arial" w:cs="Arial"/>
              <w:sz w:val="20"/>
              <w:szCs w:val="20"/>
              <w:lang w:val="en-GB"/>
            </w:rPr>
            <w:t xml:space="preserve">2630 </w:t>
          </w:r>
          <w:proofErr w:type="spellStart"/>
          <w:r w:rsidRPr="008F3D38">
            <w:rPr>
              <w:rFonts w:ascii="Arial" w:hAnsi="Arial" w:cs="Arial"/>
              <w:sz w:val="20"/>
              <w:szCs w:val="20"/>
              <w:lang w:val="en-GB"/>
            </w:rPr>
            <w:t>Ternitz</w:t>
          </w:r>
          <w:proofErr w:type="spellEnd"/>
        </w:p>
      </w:sdtContent>
    </w:sdt>
    <w:sdt>
      <w:sdtPr>
        <w:rPr>
          <w:rFonts w:ascii="Arial" w:hAnsi="Arial" w:cs="Arial"/>
          <w:sz w:val="20"/>
          <w:szCs w:val="20"/>
        </w:rPr>
        <w:id w:val="-1819032892"/>
        <w:placeholder>
          <w:docPart w:val="C56CF8FE2DAB4A75A1CE7764FB949E95"/>
        </w:placeholder>
        <w:showingPlcHdr/>
      </w:sdtPr>
      <w:sdtEndPr/>
      <w:sdtContent>
        <w:p w14:paraId="0B4B631F" w14:textId="1BEFBC2D" w:rsidR="00E82AC6" w:rsidRDefault="008F3D38" w:rsidP="008C18F3">
          <w:pPr>
            <w:tabs>
              <w:tab w:val="left" w:pos="4820"/>
            </w:tabs>
            <w:spacing w:after="120" w:line="240" w:lineRule="auto"/>
            <w:rPr>
              <w:rFonts w:ascii="Arial" w:hAnsi="Arial" w:cs="Arial"/>
              <w:sz w:val="20"/>
              <w:szCs w:val="20"/>
            </w:rPr>
          </w:pP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die PLZ und Ort</w:t>
          </w: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p>
      </w:sdtContent>
    </w:sdt>
    <w:p w14:paraId="66264F83" w14:textId="77777777" w:rsidR="00E82AC6" w:rsidRDefault="00E82AC6" w:rsidP="008C18F3">
      <w:pPr>
        <w:tabs>
          <w:tab w:val="left" w:pos="4820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66C537B8" w14:textId="77777777" w:rsidR="00E82AC6" w:rsidRDefault="00E82AC6" w:rsidP="00E82AC6">
      <w:pPr>
        <w:tabs>
          <w:tab w:val="left" w:pos="48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6F77399" w14:textId="01116013" w:rsidR="00E82AC6" w:rsidRDefault="00E82AC6" w:rsidP="00E82AC6">
      <w:pPr>
        <w:tabs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67904878"/>
          <w:placeholder>
            <w:docPart w:val="028B1DDFAC784D8999515E1EC76EEA94"/>
          </w:placeholder>
          <w:showingPlcHdr/>
        </w:sdtPr>
        <w:sdtEndPr/>
        <w:sdtContent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die Stadt</w:t>
          </w: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sdtContent>
      </w:sdt>
      <w:r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sz w:val="20"/>
            <w:szCs w:val="20"/>
          </w:rPr>
          <w:id w:val="2035920546"/>
          <w:placeholder>
            <w:docPart w:val="E522D1EE567A4F2690B569A214E421DA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Sie, um ein Datum </w:t>
          </w:r>
          <w:r w:rsidR="00917DD6">
            <w:rPr>
              <w:rStyle w:val="Platzhaltertext"/>
              <w:rFonts w:ascii="Arial" w:hAnsi="Arial" w:cs="Arial"/>
              <w:sz w:val="20"/>
              <w:szCs w:val="20"/>
            </w:rPr>
            <w:t>einzugeben</w:t>
          </w: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>.</w:t>
          </w:r>
        </w:sdtContent>
      </w:sdt>
    </w:p>
    <w:p w14:paraId="4E1A81AF" w14:textId="77777777" w:rsidR="00E82AC6" w:rsidRDefault="00E82AC6" w:rsidP="00E82AC6">
      <w:pPr>
        <w:tabs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9EDECE4" w14:textId="77777777" w:rsidR="008C18F3" w:rsidRDefault="008C18F3" w:rsidP="00E82AC6">
      <w:pPr>
        <w:tabs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7A5CA42" w14:textId="77777777" w:rsidR="00E82AC6" w:rsidRDefault="00E82AC6" w:rsidP="00E82AC6">
      <w:pPr>
        <w:tabs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E4D213D" w14:textId="4A10434E" w:rsidR="00E82AC6" w:rsidRPr="007C4DDC" w:rsidRDefault="00400ABD" w:rsidP="007C4DDC">
      <w:pPr>
        <w:tabs>
          <w:tab w:val="left" w:pos="6096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Vertragsnummer/ </w:t>
      </w:r>
      <w:r w:rsidR="00E82AC6" w:rsidRPr="007C4DDC">
        <w:rPr>
          <w:rFonts w:ascii="Arial" w:hAnsi="Arial" w:cs="Arial"/>
          <w:b/>
          <w:sz w:val="20"/>
          <w:szCs w:val="20"/>
        </w:rPr>
        <w:t>Rechnungsnummer</w:t>
      </w:r>
      <w:r>
        <w:rPr>
          <w:rFonts w:ascii="Arial" w:hAnsi="Arial" w:cs="Arial"/>
          <w:b/>
          <w:sz w:val="20"/>
          <w:szCs w:val="20"/>
        </w:rPr>
        <w:t xml:space="preserve">: </w:t>
      </w:r>
    </w:p>
    <w:p w14:paraId="50010424" w14:textId="77777777" w:rsidR="00E82AC6" w:rsidRDefault="00E82AC6" w:rsidP="007C4DDC">
      <w:pPr>
        <w:tabs>
          <w:tab w:val="left" w:pos="6096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5208B0E5" w14:textId="77777777" w:rsidR="00E82AC6" w:rsidRDefault="00E82AC6" w:rsidP="007C4DDC">
      <w:pPr>
        <w:tabs>
          <w:tab w:val="left" w:pos="6096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Sehr geehrte Damen und Herren!</w:t>
      </w:r>
    </w:p>
    <w:p w14:paraId="32771689" w14:textId="77777777" w:rsidR="00E82AC6" w:rsidRDefault="00E82AC6" w:rsidP="007C4DDC">
      <w:pPr>
        <w:tabs>
          <w:tab w:val="left" w:pos="6096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61F8A408" w14:textId="51403B05" w:rsidR="00FC31E7" w:rsidRDefault="00BC0CF6" w:rsidP="007C4DDC">
      <w:pPr>
        <w:tabs>
          <w:tab w:val="left" w:pos="6096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Ich habe</w:t>
      </w:r>
      <w:r w:rsidR="00FC31E7">
        <w:rPr>
          <w:rFonts w:ascii="Arial" w:hAnsi="Arial" w:cs="Arial"/>
          <w:sz w:val="20"/>
          <w:szCs w:val="20"/>
        </w:rPr>
        <w:t xml:space="preserve"> </w:t>
      </w:r>
      <w:r w:rsidR="00400ABD">
        <w:rPr>
          <w:rFonts w:ascii="Arial" w:hAnsi="Arial" w:cs="Arial"/>
          <w:sz w:val="20"/>
          <w:szCs w:val="20"/>
        </w:rPr>
        <w:t xml:space="preserve">eine 123-Pro-Mitgliedschaft bei Ihrem Unternehmen abgeschlossen. </w:t>
      </w:r>
      <w:r w:rsidR="00FC31E7">
        <w:rPr>
          <w:rFonts w:ascii="Arial" w:hAnsi="Arial" w:cs="Arial"/>
          <w:sz w:val="20"/>
          <w:szCs w:val="20"/>
        </w:rPr>
        <w:t xml:space="preserve"> </w:t>
      </w:r>
    </w:p>
    <w:p w14:paraId="3EC91518" w14:textId="433B180E" w:rsidR="00400ABD" w:rsidRDefault="00400ABD" w:rsidP="007C4DDC">
      <w:pPr>
        <w:tabs>
          <w:tab w:val="left" w:pos="6096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4D169EDC" w14:textId="3DDD2CF5" w:rsidR="00400ABD" w:rsidRDefault="00400ABD" w:rsidP="007C4DDC">
      <w:pPr>
        <w:tabs>
          <w:tab w:val="left" w:pos="6096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Sie Ihrer vertraglichen Verpflichtung zur Bereitstellung von Leihfahrzeugen seit 22.9.</w:t>
      </w:r>
      <w:r w:rsidR="00BC0CF6">
        <w:rPr>
          <w:rFonts w:ascii="Arial" w:hAnsi="Arial" w:cs="Arial"/>
          <w:sz w:val="20"/>
          <w:szCs w:val="20"/>
        </w:rPr>
        <w:t xml:space="preserve"> 2025</w:t>
      </w:r>
      <w:r>
        <w:rPr>
          <w:rFonts w:ascii="Arial" w:hAnsi="Arial" w:cs="Arial"/>
          <w:sz w:val="20"/>
          <w:szCs w:val="20"/>
        </w:rPr>
        <w:t xml:space="preserve"> nicht </w:t>
      </w:r>
      <w:r w:rsidR="00BC0CF6">
        <w:rPr>
          <w:rFonts w:ascii="Arial" w:hAnsi="Arial" w:cs="Arial"/>
          <w:sz w:val="20"/>
          <w:szCs w:val="20"/>
        </w:rPr>
        <w:t xml:space="preserve">mehr </w:t>
      </w:r>
      <w:r>
        <w:rPr>
          <w:rFonts w:ascii="Arial" w:hAnsi="Arial" w:cs="Arial"/>
          <w:sz w:val="20"/>
          <w:szCs w:val="20"/>
        </w:rPr>
        <w:t xml:space="preserve">nachkommen, werden die Zahlungen durch mich mit sofortiger Wirkung eingestellt. Künftige Abbuchungen sind nicht autorisiert und zu unterlassen. </w:t>
      </w:r>
    </w:p>
    <w:p w14:paraId="27210C20" w14:textId="39DAECDC" w:rsidR="00400ABD" w:rsidRDefault="00400ABD" w:rsidP="007C4DDC">
      <w:pPr>
        <w:tabs>
          <w:tab w:val="left" w:pos="6096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1EBD8778" w14:textId="16564965" w:rsidR="00400ABD" w:rsidRDefault="00400ABD" w:rsidP="007C4DDC">
      <w:pPr>
        <w:tabs>
          <w:tab w:val="left" w:pos="6096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Darüber hinaus erkläre ich mit sofortiger Wirkung die Auflösung des Vertrags, da Sie Ihrer Leistungspflicht nicht nachkommen. Ich bitte um schriftliche Bestätigung des Vertragsendes. </w:t>
      </w:r>
    </w:p>
    <w:p w14:paraId="5EC4DCB7" w14:textId="77777777" w:rsidR="00E82AC6" w:rsidRDefault="00E82AC6" w:rsidP="007C4DDC">
      <w:pPr>
        <w:tabs>
          <w:tab w:val="left" w:pos="6096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2E886A7E" w14:textId="77777777" w:rsidR="007C4DDC" w:rsidRDefault="007C4DDC" w:rsidP="007C4DD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25FFE8B" w14:textId="129C531B" w:rsidR="007C4DDC" w:rsidRDefault="007C4DDC" w:rsidP="007C4DD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Freundliche Grüße</w:t>
      </w:r>
    </w:p>
    <w:p w14:paraId="27B4F9A3" w14:textId="77777777" w:rsidR="007C4DDC" w:rsidRDefault="007C4DDC" w:rsidP="007C4DD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4D9B7C8" w14:textId="1B05E6F0" w:rsidR="007C4DDC" w:rsidRPr="007C4DDC" w:rsidRDefault="00760EDB" w:rsidP="007C4DDC">
      <w:pPr>
        <w:spacing w:after="0"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10353132"/>
          <w:placeholder>
            <w:docPart w:val="15421240F1CF47A09E719265FB008507"/>
          </w:placeholder>
          <w:showingPlcHdr/>
        </w:sdtPr>
        <w:sdtEndPr/>
        <w:sdtContent>
          <w:r w:rsidR="007C4DDC" w:rsidRPr="007C4DDC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 w:rsidR="007C4DDC">
            <w:rPr>
              <w:rStyle w:val="Platzhaltertext"/>
              <w:rFonts w:ascii="Arial" w:hAnsi="Arial" w:cs="Arial"/>
              <w:sz w:val="20"/>
              <w:szCs w:val="20"/>
            </w:rPr>
            <w:t>Ihren Namen</w:t>
          </w:r>
          <w:r w:rsidR="007C4DDC" w:rsidRPr="007C4DDC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sdtContent>
      </w:sdt>
    </w:p>
    <w:sectPr w:rsidR="007C4DDC" w:rsidRPr="007C4DDC" w:rsidSect="00E82AC6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AC6"/>
    <w:rsid w:val="00400ABD"/>
    <w:rsid w:val="00760EDB"/>
    <w:rsid w:val="007C4DDC"/>
    <w:rsid w:val="008C18F3"/>
    <w:rsid w:val="008F3D38"/>
    <w:rsid w:val="00917DD6"/>
    <w:rsid w:val="009B2149"/>
    <w:rsid w:val="00A176BF"/>
    <w:rsid w:val="00AD78E8"/>
    <w:rsid w:val="00BA3EB5"/>
    <w:rsid w:val="00BC0CF6"/>
    <w:rsid w:val="00DA07AB"/>
    <w:rsid w:val="00DE7A32"/>
    <w:rsid w:val="00E82AC6"/>
    <w:rsid w:val="00FA4EFC"/>
    <w:rsid w:val="00FC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F619"/>
  <w15:chartTrackingRefBased/>
  <w15:docId w15:val="{5C1D0972-A7AF-4A89-9018-241B37F3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82A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9CDC5393C04A13B3271E692FF53F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24133C-06EF-4D8F-931A-0B8399D08179}"/>
      </w:docPartPr>
      <w:docPartBody>
        <w:p w:rsidR="0030779C" w:rsidRDefault="000631DA" w:rsidP="000631DA">
          <w:pPr>
            <w:pStyle w:val="C49CDC5393C04A13B3271E692FF53F11"/>
          </w:pP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 xml:space="preserve">Ihren </w:t>
          </w: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>Vor- und Nachnamen einzugeben.</w:t>
          </w:r>
        </w:p>
      </w:docPartBody>
    </w:docPart>
    <w:docPart>
      <w:docPartPr>
        <w:name w:val="459D3509AE9947E0A67B3F6D447431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3AAAB-6BE7-4923-8A91-77ADBC9CAA47}"/>
      </w:docPartPr>
      <w:docPartBody>
        <w:p w:rsidR="0030779C" w:rsidRDefault="000631DA" w:rsidP="000631DA">
          <w:pPr>
            <w:pStyle w:val="459D3509AE9947E0A67B3F6D44743134"/>
          </w:pP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Ihre Adresse</w:t>
          </w: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p>
      </w:docPartBody>
    </w:docPart>
    <w:docPart>
      <w:docPartPr>
        <w:name w:val="8935A09AB8664BA5BE240C33C64782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06D3FC-DBD5-4930-9F4B-F193CE1D53CB}"/>
      </w:docPartPr>
      <w:docPartBody>
        <w:p w:rsidR="0030779C" w:rsidRDefault="000631DA" w:rsidP="000631DA">
          <w:pPr>
            <w:pStyle w:val="8935A09AB8664BA5BE240C33C6478205"/>
          </w:pP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Ihre PLZ und Ort</w:t>
          </w: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p>
      </w:docPartBody>
    </w:docPart>
    <w:docPart>
      <w:docPartPr>
        <w:name w:val="8615DB34672348068CB728446574F6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21DB04-2258-4BD5-9ADF-F4F5AAD29EC6}"/>
      </w:docPartPr>
      <w:docPartBody>
        <w:p w:rsidR="0030779C" w:rsidRDefault="00BB098D" w:rsidP="00BB098D">
          <w:pPr>
            <w:pStyle w:val="8615DB34672348068CB728446574F6383"/>
          </w:pP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die Firmenbezeichnung</w:t>
          </w: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p>
      </w:docPartBody>
    </w:docPart>
    <w:docPart>
      <w:docPartPr>
        <w:name w:val="45B55D9BC8934A75B2297ADD611680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3D39CC-CC97-42E9-BE98-759C3F633C47}"/>
      </w:docPartPr>
      <w:docPartBody>
        <w:p w:rsidR="0030779C" w:rsidRDefault="00BB098D" w:rsidP="00BB098D">
          <w:pPr>
            <w:pStyle w:val="45B55D9BC8934A75B2297ADD611680873"/>
          </w:pP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die Straße und Hausnummer</w:t>
          </w: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p>
      </w:docPartBody>
    </w:docPart>
    <w:docPart>
      <w:docPartPr>
        <w:name w:val="C56CF8FE2DAB4A75A1CE7764FB949E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BABA6F-C85E-40A4-91D5-303C9C436D25}"/>
      </w:docPartPr>
      <w:docPartBody>
        <w:p w:rsidR="0030779C" w:rsidRDefault="00BB098D" w:rsidP="00BB098D">
          <w:pPr>
            <w:pStyle w:val="C56CF8FE2DAB4A75A1CE7764FB949E953"/>
          </w:pP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die PLZ und Ort</w:t>
          </w: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p>
      </w:docPartBody>
    </w:docPart>
    <w:docPart>
      <w:docPartPr>
        <w:name w:val="028B1DDFAC784D8999515E1EC76EEA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9CDDCF-8187-49F8-B64F-7B7FC0CAF7DF}"/>
      </w:docPartPr>
      <w:docPartBody>
        <w:p w:rsidR="0030779C" w:rsidRDefault="000631DA" w:rsidP="000631DA">
          <w:pPr>
            <w:pStyle w:val="028B1DDFAC784D8999515E1EC76EEA94"/>
          </w:pP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die Stadt</w:t>
          </w: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p>
      </w:docPartBody>
    </w:docPart>
    <w:docPart>
      <w:docPartPr>
        <w:name w:val="E522D1EE567A4F2690B569A214E42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CADB26-22DD-4BC3-8D37-F5DB5ACE8696}"/>
      </w:docPartPr>
      <w:docPartBody>
        <w:p w:rsidR="0030779C" w:rsidRDefault="000631DA" w:rsidP="000631DA">
          <w:pPr>
            <w:pStyle w:val="E522D1EE567A4F2690B569A214E421DA"/>
          </w:pP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Sie, um ein Datum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einzugeben</w:t>
          </w: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15421240F1CF47A09E719265FB0085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FCA24E-8D5D-40A7-84CB-C3902FFE303F}"/>
      </w:docPartPr>
      <w:docPartBody>
        <w:p w:rsidR="0030779C" w:rsidRDefault="000631DA" w:rsidP="000631DA">
          <w:pPr>
            <w:pStyle w:val="15421240F1CF47A09E719265FB0085071"/>
          </w:pPr>
          <w:r w:rsidRPr="007C4DDC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Ihren Namen</w:t>
          </w:r>
          <w:r w:rsidRPr="007C4DDC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98D"/>
    <w:rsid w:val="000631DA"/>
    <w:rsid w:val="0030779C"/>
    <w:rsid w:val="003D0081"/>
    <w:rsid w:val="00782574"/>
    <w:rsid w:val="00BB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631DA"/>
    <w:rPr>
      <w:color w:val="808080"/>
    </w:rPr>
  </w:style>
  <w:style w:type="paragraph" w:customStyle="1" w:styleId="C49CDC5393C04A13B3271E692FF53F11">
    <w:name w:val="C49CDC5393C04A13B3271E692FF53F11"/>
    <w:rsid w:val="000631DA"/>
    <w:rPr>
      <w:rFonts w:eastAsiaTheme="minorHAnsi"/>
      <w:lang w:eastAsia="en-US"/>
    </w:rPr>
  </w:style>
  <w:style w:type="paragraph" w:customStyle="1" w:styleId="459D3509AE9947E0A67B3F6D44743134">
    <w:name w:val="459D3509AE9947E0A67B3F6D44743134"/>
    <w:rsid w:val="000631DA"/>
    <w:rPr>
      <w:rFonts w:eastAsiaTheme="minorHAnsi"/>
      <w:lang w:eastAsia="en-US"/>
    </w:rPr>
  </w:style>
  <w:style w:type="paragraph" w:customStyle="1" w:styleId="8935A09AB8664BA5BE240C33C6478205">
    <w:name w:val="8935A09AB8664BA5BE240C33C6478205"/>
    <w:rsid w:val="000631DA"/>
    <w:rPr>
      <w:rFonts w:eastAsiaTheme="minorHAnsi"/>
      <w:lang w:eastAsia="en-US"/>
    </w:rPr>
  </w:style>
  <w:style w:type="paragraph" w:customStyle="1" w:styleId="8615DB34672348068CB728446574F6383">
    <w:name w:val="8615DB34672348068CB728446574F6383"/>
    <w:rsid w:val="00BB098D"/>
    <w:rPr>
      <w:rFonts w:eastAsiaTheme="minorHAnsi"/>
      <w:lang w:eastAsia="en-US"/>
    </w:rPr>
  </w:style>
  <w:style w:type="paragraph" w:customStyle="1" w:styleId="45B55D9BC8934A75B2297ADD611680873">
    <w:name w:val="45B55D9BC8934A75B2297ADD611680873"/>
    <w:rsid w:val="00BB098D"/>
    <w:rPr>
      <w:rFonts w:eastAsiaTheme="minorHAnsi"/>
      <w:lang w:eastAsia="en-US"/>
    </w:rPr>
  </w:style>
  <w:style w:type="paragraph" w:customStyle="1" w:styleId="C56CF8FE2DAB4A75A1CE7764FB949E953">
    <w:name w:val="C56CF8FE2DAB4A75A1CE7764FB949E953"/>
    <w:rsid w:val="00BB098D"/>
    <w:rPr>
      <w:rFonts w:eastAsiaTheme="minorHAnsi"/>
      <w:lang w:eastAsia="en-US"/>
    </w:rPr>
  </w:style>
  <w:style w:type="paragraph" w:customStyle="1" w:styleId="028B1DDFAC784D8999515E1EC76EEA94">
    <w:name w:val="028B1DDFAC784D8999515E1EC76EEA94"/>
    <w:rsid w:val="000631DA"/>
    <w:rPr>
      <w:rFonts w:eastAsiaTheme="minorHAnsi"/>
      <w:lang w:eastAsia="en-US"/>
    </w:rPr>
  </w:style>
  <w:style w:type="paragraph" w:customStyle="1" w:styleId="E522D1EE567A4F2690B569A214E421DA">
    <w:name w:val="E522D1EE567A4F2690B569A214E421DA"/>
    <w:rsid w:val="000631DA"/>
    <w:rPr>
      <w:rFonts w:eastAsiaTheme="minorHAnsi"/>
      <w:lang w:eastAsia="en-US"/>
    </w:rPr>
  </w:style>
  <w:style w:type="paragraph" w:customStyle="1" w:styleId="15421240F1CF47A09E719265FB0085071">
    <w:name w:val="15421240F1CF47A09E719265FB0085071"/>
    <w:rsid w:val="000631D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Miskic Elma</dc:creator>
  <cp:keywords/>
  <dc:description/>
  <cp:lastModifiedBy>Exel Petra</cp:lastModifiedBy>
  <cp:revision>2</cp:revision>
  <dcterms:created xsi:type="dcterms:W3CDTF">2025-10-01T09:35:00Z</dcterms:created>
  <dcterms:modified xsi:type="dcterms:W3CDTF">2025-10-01T09:35:00Z</dcterms:modified>
</cp:coreProperties>
</file>