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1486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5B5DFA">
        <w:rPr>
          <w:rFonts w:cs="Arial"/>
        </w:rPr>
        <w:t>NAME</w:t>
      </w:r>
    </w:p>
    <w:p w14:paraId="1D6F15E6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5B5DFA">
        <w:rPr>
          <w:rFonts w:cs="Arial"/>
        </w:rPr>
        <w:t>ADRESSE</w:t>
      </w:r>
    </w:p>
    <w:p w14:paraId="49A7DB64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47986611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3C9072BE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0C8EB154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59358FDF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76DD4C3A" w14:textId="77777777" w:rsidR="00B53EAB" w:rsidRDefault="00B53EAB" w:rsidP="00B53EAB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Finanzamt Österreich</w:t>
      </w:r>
    </w:p>
    <w:p w14:paraId="22C254B1" w14:textId="77777777" w:rsidR="00B53EAB" w:rsidRDefault="00B53EAB" w:rsidP="00B53EAB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Postfach 260</w:t>
      </w:r>
    </w:p>
    <w:p w14:paraId="1437DB73" w14:textId="77777777" w:rsidR="00B53EAB" w:rsidRPr="004F6E48" w:rsidRDefault="00B53EAB" w:rsidP="00B53EAB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1000 Wien</w:t>
      </w:r>
    </w:p>
    <w:p w14:paraId="3DEA99C1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6C1945D2" w14:textId="77777777" w:rsidR="002425CF" w:rsidRPr="005B5DFA" w:rsidRDefault="002425CF" w:rsidP="002425CF">
      <w:pPr>
        <w:spacing w:line="240" w:lineRule="auto"/>
        <w:rPr>
          <w:rFonts w:cs="Arial"/>
        </w:rPr>
      </w:pPr>
    </w:p>
    <w:p w14:paraId="209878C9" w14:textId="77777777" w:rsidR="002425CF" w:rsidRPr="005B5DFA" w:rsidRDefault="002425CF" w:rsidP="002425CF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right"/>
        <w:outlineLvl w:val="1"/>
        <w:rPr>
          <w:color w:val="000000"/>
        </w:rPr>
      </w:pPr>
      <w:r w:rsidRPr="005B5DFA">
        <w:rPr>
          <w:color w:val="000000"/>
        </w:rPr>
        <w:t>Ort, Datum</w:t>
      </w:r>
    </w:p>
    <w:p w14:paraId="145E754A" w14:textId="77777777" w:rsidR="002425CF" w:rsidRPr="005B5DFA" w:rsidRDefault="002425CF" w:rsidP="002425CF">
      <w:pPr>
        <w:spacing w:line="240" w:lineRule="auto"/>
        <w:rPr>
          <w:rFonts w:cs="Arial"/>
        </w:rPr>
      </w:pPr>
    </w:p>
    <w:p w14:paraId="06C64930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7FF27DD7" w14:textId="77777777" w:rsidR="002425CF" w:rsidRPr="005B5DFA" w:rsidRDefault="002425CF" w:rsidP="002425CF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  <w:r w:rsidRPr="005B5DFA">
        <w:rPr>
          <w:rFonts w:cs="Arial"/>
          <w:color w:val="000000"/>
        </w:rPr>
        <w:t>Steuernummer:</w:t>
      </w:r>
    </w:p>
    <w:p w14:paraId="14D2A548" w14:textId="77777777" w:rsidR="002425CF" w:rsidRPr="005B5DFA" w:rsidRDefault="002425CF" w:rsidP="002425CF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5B5DFA">
        <w:rPr>
          <w:rFonts w:cs="Arial"/>
          <w:color w:val="000000"/>
        </w:rPr>
        <w:t>Sozialversicherungsnummer:</w:t>
      </w:r>
    </w:p>
    <w:p w14:paraId="701B7E84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69D1731B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77E31F7D" w14:textId="0269A50A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b/>
          <w:color w:val="000000"/>
          <w:sz w:val="22"/>
          <w:szCs w:val="22"/>
        </w:rPr>
      </w:pPr>
    </w:p>
    <w:p w14:paraId="5F3BFCF6" w14:textId="4AD00AFA" w:rsidR="002425CF" w:rsidRPr="005B5DFA" w:rsidRDefault="008C6D02" w:rsidP="00894E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outlineLvl w:val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Verzicht auf die elektronische Zustellung</w:t>
      </w:r>
    </w:p>
    <w:p w14:paraId="1B6461A1" w14:textId="77777777" w:rsidR="002425CF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7502256B" w14:textId="77777777" w:rsidR="0071323D" w:rsidRPr="005B5DFA" w:rsidRDefault="0071323D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3E067ED9" w14:textId="3E11E016" w:rsidR="002425CF" w:rsidRDefault="008C6D02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Hiermit verzichte ich auf die elektronische Zustellung gemäß § 5b Abs 3 </w:t>
      </w:r>
      <w:proofErr w:type="spellStart"/>
      <w:r>
        <w:rPr>
          <w:color w:val="000000"/>
        </w:rPr>
        <w:t>FonV</w:t>
      </w:r>
      <w:proofErr w:type="spellEnd"/>
      <w:r>
        <w:rPr>
          <w:color w:val="000000"/>
        </w:rPr>
        <w:t xml:space="preserve"> 2006</w:t>
      </w:r>
      <w:r w:rsidR="00EF50CF">
        <w:rPr>
          <w:color w:val="000000"/>
        </w:rPr>
        <w:t xml:space="preserve"> und beantrage die postalische Zustellung.</w:t>
      </w:r>
    </w:p>
    <w:p w14:paraId="31284AC1" w14:textId="77777777" w:rsidR="008C6D02" w:rsidRDefault="008C6D02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</w:p>
    <w:p w14:paraId="356520EA" w14:textId="77777777" w:rsidR="008C6D02" w:rsidRPr="005B5DFA" w:rsidRDefault="008C6D02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0C7D0256" w14:textId="6D8D2205" w:rsidR="008C6D02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5B5DFA">
        <w:rPr>
          <w:rFonts w:cs="Arial"/>
          <w:color w:val="000000"/>
        </w:rPr>
        <w:t>Weiters</w:t>
      </w:r>
      <w:r w:rsidR="008C6D02">
        <w:rPr>
          <w:rFonts w:cs="Arial"/>
          <w:color w:val="000000"/>
        </w:rPr>
        <w:t xml:space="preserve"> beantrage ich zukünftig die </w:t>
      </w:r>
      <w:r w:rsidR="005364D5">
        <w:rPr>
          <w:rFonts w:cs="Arial"/>
          <w:color w:val="000000"/>
        </w:rPr>
        <w:t xml:space="preserve">postalische </w:t>
      </w:r>
      <w:r w:rsidR="008C6D02">
        <w:rPr>
          <w:rFonts w:cs="Arial"/>
          <w:color w:val="000000"/>
        </w:rPr>
        <w:t>Zusendung von Zahlungsanweisungen (Zahlscheinen)</w:t>
      </w:r>
      <w:r w:rsidR="00EF50CF">
        <w:rPr>
          <w:rFonts w:cs="Arial"/>
          <w:color w:val="000000"/>
        </w:rPr>
        <w:t>, Buchungsmittelungen und Benachrichtigungen über Vierteljahresfälligkeiten inklusive Zahlungsanweisung (Zahlschein</w:t>
      </w:r>
      <w:r w:rsidR="005364D5">
        <w:rPr>
          <w:rFonts w:cs="Arial"/>
          <w:color w:val="000000"/>
        </w:rPr>
        <w:t>)</w:t>
      </w:r>
      <w:r w:rsidR="00EF50CF">
        <w:rPr>
          <w:rFonts w:cs="Arial"/>
          <w:color w:val="000000"/>
        </w:rPr>
        <w:t>.</w:t>
      </w:r>
      <w:r w:rsidRPr="005B5DFA">
        <w:rPr>
          <w:rFonts w:cs="Arial"/>
          <w:color w:val="000000"/>
        </w:rPr>
        <w:t xml:space="preserve"> </w:t>
      </w:r>
    </w:p>
    <w:p w14:paraId="5738AA6D" w14:textId="77777777" w:rsidR="008C6D02" w:rsidRDefault="008C6D02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4B0CDCF6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478594BF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  <w:r w:rsidRPr="005B5DFA">
        <w:rPr>
          <w:rFonts w:cs="Arial"/>
          <w:color w:val="000000"/>
        </w:rPr>
        <w:t>Mit freundlichen Grüßen</w:t>
      </w:r>
    </w:p>
    <w:p w14:paraId="6AA832E2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51B4FD97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  <w:r w:rsidRPr="005B5DFA">
        <w:rPr>
          <w:rFonts w:cs="Arial"/>
          <w:color w:val="000000"/>
        </w:rPr>
        <w:t>UNTERSCHRIFT</w:t>
      </w:r>
    </w:p>
    <w:p w14:paraId="20CB143B" w14:textId="5B01A501" w:rsidR="009D64F2" w:rsidRPr="008C6D02" w:rsidRDefault="009D64F2" w:rsidP="008C6D02">
      <w:pPr>
        <w:spacing w:line="240" w:lineRule="auto"/>
        <w:rPr>
          <w:rFonts w:cs="Arial"/>
        </w:rPr>
      </w:pPr>
    </w:p>
    <w:sectPr w:rsidR="009D64F2" w:rsidRPr="008C6D02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B95B" w14:textId="77777777" w:rsidR="002425CF" w:rsidRDefault="002425CF" w:rsidP="005006C5">
      <w:pPr>
        <w:spacing w:line="240" w:lineRule="auto"/>
      </w:pPr>
      <w:r>
        <w:separator/>
      </w:r>
    </w:p>
  </w:endnote>
  <w:endnote w:type="continuationSeparator" w:id="0">
    <w:p w14:paraId="4EFEDEC3" w14:textId="77777777" w:rsidR="002425CF" w:rsidRDefault="002425CF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D787" w14:textId="77777777" w:rsidR="002425CF" w:rsidRDefault="002425CF" w:rsidP="005006C5">
      <w:pPr>
        <w:spacing w:line="240" w:lineRule="auto"/>
      </w:pPr>
      <w:r>
        <w:separator/>
      </w:r>
    </w:p>
  </w:footnote>
  <w:footnote w:type="continuationSeparator" w:id="0">
    <w:p w14:paraId="035C983F" w14:textId="77777777" w:rsidR="002425CF" w:rsidRDefault="002425CF" w:rsidP="005006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CF"/>
    <w:rsid w:val="001417DC"/>
    <w:rsid w:val="002425CF"/>
    <w:rsid w:val="003B039D"/>
    <w:rsid w:val="003B4745"/>
    <w:rsid w:val="005006C5"/>
    <w:rsid w:val="005364D5"/>
    <w:rsid w:val="0071323D"/>
    <w:rsid w:val="00894E08"/>
    <w:rsid w:val="008C6D02"/>
    <w:rsid w:val="009D64F2"/>
    <w:rsid w:val="00A77A2F"/>
    <w:rsid w:val="00AB14E2"/>
    <w:rsid w:val="00B06192"/>
    <w:rsid w:val="00B53EAB"/>
    <w:rsid w:val="00C13033"/>
    <w:rsid w:val="00C26755"/>
    <w:rsid w:val="00DC6D1F"/>
    <w:rsid w:val="00EA0AB7"/>
    <w:rsid w:val="00EB3D67"/>
    <w:rsid w:val="00EF50CF"/>
    <w:rsid w:val="00F56DD5"/>
    <w:rsid w:val="00F9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7534F1D"/>
  <w15:docId w15:val="{3F7D30D2-7411-4177-BEC6-D4011200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425CF"/>
    <w:pPr>
      <w:spacing w:line="280" w:lineRule="atLeast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  <w:style w:type="paragraph" w:styleId="berarbeitung">
    <w:name w:val="Revision"/>
    <w:hidden/>
    <w:uiPriority w:val="99"/>
    <w:semiHidden/>
    <w:rsid w:val="00A77A2F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71EB-1490-4B4A-869F-D8A5B6EB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MÜHLBÖCK Vanessa</dc:creator>
  <cp:lastModifiedBy>MÜHLBÖCK Vanessa</cp:lastModifiedBy>
  <cp:revision>2</cp:revision>
  <dcterms:created xsi:type="dcterms:W3CDTF">2025-07-15T06:58:00Z</dcterms:created>
  <dcterms:modified xsi:type="dcterms:W3CDTF">2025-07-15T06:58:00Z</dcterms:modified>
</cp:coreProperties>
</file>