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3E4" w14:textId="77777777" w:rsidR="00AD3948" w:rsidRPr="009929D0" w:rsidRDefault="00AD3948" w:rsidP="00AD3948">
      <w:pPr>
        <w:pStyle w:val="berschrift1"/>
        <w:rPr>
          <w:rFonts w:ascii="Arial" w:hAnsi="Arial" w:cs="Arial"/>
          <w:sz w:val="24"/>
          <w:szCs w:val="24"/>
        </w:rPr>
      </w:pPr>
      <w:r w:rsidRPr="009929D0">
        <w:rPr>
          <w:rFonts w:ascii="Arial" w:hAnsi="Arial" w:cs="Arial"/>
          <w:sz w:val="24"/>
          <w:szCs w:val="24"/>
        </w:rPr>
        <w:t>Musterbrief: Durchführung notwendiger Erhaltungsarbeiten</w:t>
      </w:r>
    </w:p>
    <w:p w14:paraId="16C407CF" w14:textId="77777777" w:rsidR="00AD3948" w:rsidRDefault="00AD3948" w:rsidP="00AD3948">
      <w:pPr>
        <w:rPr>
          <w:b/>
          <w:sz w:val="24"/>
          <w:szCs w:val="24"/>
        </w:rPr>
      </w:pPr>
    </w:p>
    <w:p w14:paraId="796C4BEA" w14:textId="77777777" w:rsidR="00AD3948" w:rsidRPr="006C0747" w:rsidRDefault="00AD3948" w:rsidP="00AD3948">
      <w:r w:rsidRPr="006C0747">
        <w:t xml:space="preserve">…………….. [Name und Anschrift </w:t>
      </w:r>
      <w:r>
        <w:t>der Mieterin/</w:t>
      </w:r>
      <w:r w:rsidRPr="006C0747">
        <w:t>des Mieters]</w:t>
      </w:r>
    </w:p>
    <w:p w14:paraId="4AA9474B" w14:textId="77777777" w:rsidR="00AD3948" w:rsidRPr="006C0747" w:rsidRDefault="00AD3948" w:rsidP="00AD3948">
      <w:r w:rsidRPr="006C0747">
        <w:t>……………..</w:t>
      </w:r>
    </w:p>
    <w:p w14:paraId="5B20E8AD" w14:textId="77777777" w:rsidR="00AD3948" w:rsidRPr="006C0747" w:rsidRDefault="00AD3948" w:rsidP="00AD3948">
      <w:r w:rsidRPr="006C0747">
        <w:t>……………..</w:t>
      </w:r>
    </w:p>
    <w:p w14:paraId="188B2C49" w14:textId="77777777" w:rsidR="00AD3948" w:rsidRPr="006C0747" w:rsidRDefault="00AD3948" w:rsidP="00AD3948"/>
    <w:p w14:paraId="2E2EB487" w14:textId="77777777" w:rsidR="00AD3948" w:rsidRPr="006C0747" w:rsidRDefault="00AD3948" w:rsidP="00AD3948">
      <w:r w:rsidRPr="006C0747">
        <w:t>EINGESCHRIEBEN mit Rückschein</w:t>
      </w:r>
    </w:p>
    <w:p w14:paraId="50D067DF" w14:textId="77777777" w:rsidR="00AD3948" w:rsidRPr="006C0747" w:rsidRDefault="00AD3948" w:rsidP="00AD3948"/>
    <w:p w14:paraId="662DC521" w14:textId="77777777" w:rsidR="00AD3948" w:rsidRPr="006C0747" w:rsidRDefault="00AD3948" w:rsidP="00AD3948">
      <w:r w:rsidRPr="006C0747">
        <w:t>………</w:t>
      </w:r>
      <w:proofErr w:type="gramStart"/>
      <w:r w:rsidRPr="006C0747">
        <w:t>…….</w:t>
      </w:r>
      <w:proofErr w:type="gramEnd"/>
      <w:r w:rsidRPr="006C0747">
        <w:t xml:space="preserve">.[Name und Anschrift </w:t>
      </w:r>
      <w:r>
        <w:t>der Vermieterin/</w:t>
      </w:r>
      <w:r w:rsidRPr="006C0747">
        <w:t>des Vermieters</w:t>
      </w:r>
      <w:r>
        <w:t>/der Hausverwaltung</w:t>
      </w:r>
      <w:r w:rsidRPr="006C0747">
        <w:t>]</w:t>
      </w:r>
    </w:p>
    <w:p w14:paraId="04F06B24" w14:textId="77777777" w:rsidR="00AD3948" w:rsidRPr="006C0747" w:rsidRDefault="00AD3948" w:rsidP="00AD3948">
      <w:r w:rsidRPr="006C0747">
        <w:t>……………..</w:t>
      </w:r>
    </w:p>
    <w:p w14:paraId="164B09FD" w14:textId="77777777" w:rsidR="00AD3948" w:rsidRPr="006C0747" w:rsidRDefault="00AD3948" w:rsidP="00AD3948">
      <w:r w:rsidRPr="006C0747">
        <w:t>……………..</w:t>
      </w:r>
    </w:p>
    <w:p w14:paraId="57CAF471" w14:textId="77777777" w:rsidR="00AD3948" w:rsidRPr="006C0747" w:rsidRDefault="00AD3948" w:rsidP="00AD3948"/>
    <w:p w14:paraId="20108279" w14:textId="77777777" w:rsidR="00AD3948" w:rsidRPr="006C0747" w:rsidRDefault="00AD3948" w:rsidP="00AD3948">
      <w:pPr>
        <w:jc w:val="right"/>
      </w:pPr>
      <w:r>
        <w:t>.</w:t>
      </w:r>
      <w:r w:rsidRPr="006C0747">
        <w:t>…………..</w:t>
      </w:r>
    </w:p>
    <w:p w14:paraId="346A1341" w14:textId="77777777" w:rsidR="00AD3948" w:rsidRPr="006C0747" w:rsidRDefault="00AD3948" w:rsidP="00AD3948">
      <w:pPr>
        <w:jc w:val="right"/>
      </w:pPr>
      <w:r w:rsidRPr="006C0747">
        <w:t>[Ort, Datum]</w:t>
      </w:r>
    </w:p>
    <w:p w14:paraId="64718066" w14:textId="77777777" w:rsidR="00AD3948" w:rsidRPr="00910DDF" w:rsidRDefault="00AD3948" w:rsidP="00AD3948">
      <w:pPr>
        <w:spacing w:line="360" w:lineRule="auto"/>
        <w:rPr>
          <w:b/>
        </w:rPr>
      </w:pPr>
      <w:r w:rsidRPr="00910DDF">
        <w:rPr>
          <w:b/>
        </w:rPr>
        <w:t>Betrifft:</w:t>
      </w:r>
      <w:r w:rsidRPr="00910DDF">
        <w:rPr>
          <w:b/>
        </w:rPr>
        <w:tab/>
        <w:t>Durchführung notwendiger Erhaltungsarbeiten</w:t>
      </w:r>
    </w:p>
    <w:p w14:paraId="7157B673" w14:textId="77777777" w:rsidR="00AD3948" w:rsidRPr="00EE2592" w:rsidRDefault="00AD3948" w:rsidP="00AD3948">
      <w:pPr>
        <w:spacing w:line="360" w:lineRule="auto"/>
      </w:pPr>
    </w:p>
    <w:p w14:paraId="4CFF3B1C" w14:textId="77777777" w:rsidR="00AD3948" w:rsidRDefault="00AD3948" w:rsidP="00AD3948">
      <w:pPr>
        <w:spacing w:line="360" w:lineRule="auto"/>
        <w:jc w:val="both"/>
      </w:pPr>
      <w:r>
        <w:t>Sehr geehrte Damen und Herren</w:t>
      </w:r>
      <w:r w:rsidRPr="00EE2592">
        <w:t>!</w:t>
      </w:r>
    </w:p>
    <w:p w14:paraId="768B7936" w14:textId="77777777" w:rsidR="00AD3948" w:rsidRPr="00EE2592" w:rsidRDefault="00AD3948" w:rsidP="00AD3948">
      <w:pPr>
        <w:spacing w:line="360" w:lineRule="auto"/>
        <w:jc w:val="both"/>
      </w:pPr>
    </w:p>
    <w:p w14:paraId="5FB5F6DD" w14:textId="77777777" w:rsidR="00AD3948" w:rsidRDefault="00AD3948" w:rsidP="00AD3948">
      <w:pPr>
        <w:spacing w:line="360" w:lineRule="auto"/>
        <w:jc w:val="both"/>
      </w:pPr>
      <w:r w:rsidRPr="00EE2592">
        <w:t>Als Hauptmieter</w:t>
      </w:r>
      <w:r>
        <w:t>/in</w:t>
      </w:r>
      <w:r w:rsidRPr="00EE2592">
        <w:t xml:space="preserve"> der Wohnung </w:t>
      </w:r>
      <w:r>
        <w:t xml:space="preserve">Top </w:t>
      </w:r>
      <w:r w:rsidRPr="00EE2592">
        <w:t>Nr. .......</w:t>
      </w:r>
      <w:r>
        <w:t>, [</w:t>
      </w:r>
      <w:r w:rsidRPr="00C45045">
        <w:t>Anschrift</w:t>
      </w:r>
      <w:r>
        <w:t>],</w:t>
      </w:r>
      <w:r w:rsidRPr="00EE2592">
        <w:t xml:space="preserve"> möchte ich Si</w:t>
      </w:r>
      <w:r>
        <w:t xml:space="preserve">e davon in Kenntnis setzen, </w:t>
      </w:r>
    </w:p>
    <w:p w14:paraId="62CC6C00" w14:textId="77777777" w:rsidR="00AD3948" w:rsidRDefault="00AD3948" w:rsidP="00AD3948">
      <w:pPr>
        <w:spacing w:line="360" w:lineRule="auto"/>
        <w:jc w:val="both"/>
      </w:pPr>
    </w:p>
    <w:p w14:paraId="57583588" w14:textId="77777777" w:rsidR="00AD3948" w:rsidRPr="00C45045" w:rsidRDefault="00AD3948" w:rsidP="00AD3948">
      <w:pPr>
        <w:spacing w:line="360" w:lineRule="auto"/>
        <w:jc w:val="both"/>
        <w:rPr>
          <w:b/>
        </w:rPr>
      </w:pPr>
      <w:r w:rsidRPr="00C45045">
        <w:rPr>
          <w:b/>
        </w:rPr>
        <w:t>[diverse Bespiele für mögliche Erhal</w:t>
      </w:r>
      <w:r>
        <w:rPr>
          <w:b/>
        </w:rPr>
        <w:t>t</w:t>
      </w:r>
      <w:r w:rsidRPr="00C45045">
        <w:rPr>
          <w:b/>
        </w:rPr>
        <w:t>ungsarbeiten]</w:t>
      </w:r>
    </w:p>
    <w:p w14:paraId="6E0A9412" w14:textId="77777777" w:rsidR="00AD3948" w:rsidRPr="00C45045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 w:rsidRPr="00C45045">
        <w:t>dass sich die Außenfenster in einem sehr schlechten Zustand befinden</w:t>
      </w:r>
      <w:r>
        <w:t>, es regnet herein</w:t>
      </w:r>
      <w:r w:rsidRPr="00C45045">
        <w:t>.</w:t>
      </w:r>
    </w:p>
    <w:p w14:paraId="26DF656F" w14:textId="77777777" w:rsidR="00AD3948" w:rsidRPr="00C45045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 w:rsidRPr="00C45045">
        <w:t xml:space="preserve">dass die Wohnungseingangstür nicht mehr gang- und schließbar ist. </w:t>
      </w:r>
    </w:p>
    <w:p w14:paraId="63432691" w14:textId="77777777" w:rsidR="00AD3948" w:rsidRPr="00C45045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 w:rsidRPr="00C45045">
        <w:t>dass die Gastherme defekt ist.</w:t>
      </w:r>
    </w:p>
    <w:p w14:paraId="222B8150" w14:textId="77777777" w:rsidR="00AD3948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>
        <w:t xml:space="preserve">dass die Wände in der Wohnung (im Stiegenhaus) </w:t>
      </w:r>
      <w:r w:rsidRPr="00C45045">
        <w:t xml:space="preserve">Feuchtigkeit-, Schimmel- und Verputzschäden aufweisen. </w:t>
      </w:r>
    </w:p>
    <w:p w14:paraId="7A0C9E78" w14:textId="77777777" w:rsidR="00AD3948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>
        <w:t>dass der Lift nicht mehr funktionstüchtig ist.</w:t>
      </w:r>
    </w:p>
    <w:p w14:paraId="51285B94" w14:textId="77777777" w:rsidR="00AD3948" w:rsidRPr="00C45045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>
        <w:t xml:space="preserve">dass die Gegensprechanlage defekt ist. </w:t>
      </w:r>
    </w:p>
    <w:p w14:paraId="144E0B85" w14:textId="77777777" w:rsidR="00AD3948" w:rsidRPr="00C45045" w:rsidRDefault="00AD3948" w:rsidP="00AD3948">
      <w:pPr>
        <w:pStyle w:val="Listenabsatz"/>
        <w:numPr>
          <w:ilvl w:val="0"/>
          <w:numId w:val="1"/>
        </w:numPr>
        <w:spacing w:line="360" w:lineRule="auto"/>
        <w:jc w:val="both"/>
      </w:pPr>
      <w:r w:rsidRPr="00C45045">
        <w:t>dass …. (jeweiligen Schaden so konkret wie möglich anführen)</w:t>
      </w:r>
    </w:p>
    <w:p w14:paraId="111C9D20" w14:textId="77777777" w:rsidR="00AD3948" w:rsidRPr="00EE2592" w:rsidRDefault="00AD3948" w:rsidP="00AD3948">
      <w:pPr>
        <w:spacing w:line="360" w:lineRule="auto"/>
        <w:jc w:val="both"/>
      </w:pPr>
    </w:p>
    <w:p w14:paraId="11C483C2" w14:textId="77777777" w:rsidR="00AD3948" w:rsidRPr="00EE2592" w:rsidRDefault="00AD3948" w:rsidP="00AD3948">
      <w:pPr>
        <w:spacing w:line="360" w:lineRule="auto"/>
        <w:jc w:val="both"/>
      </w:pPr>
      <w:r w:rsidRPr="00EE2592">
        <w:t xml:space="preserve">Da es sich bei der Behebung oben angeführten Schäden um Erhaltungsarbeiten handelt, zu deren Durchführung der Vermieter verpflichtet ist, ersuche ich Sie, die Schäden binnen einer Frist von ........... </w:t>
      </w:r>
      <w:r>
        <w:t>Tag</w:t>
      </w:r>
      <w:r w:rsidRPr="00EE2592">
        <w:t>e</w:t>
      </w:r>
      <w:r>
        <w:t>(n)</w:t>
      </w:r>
      <w:r w:rsidRPr="00EE2592">
        <w:t xml:space="preserve"> zu besichtigen und binnen einer weiteren Frist von ............ Woche</w:t>
      </w:r>
      <w:r>
        <w:t>(</w:t>
      </w:r>
      <w:r w:rsidRPr="00EE2592">
        <w:t>n</w:t>
      </w:r>
      <w:r>
        <w:t>)</w:t>
      </w:r>
      <w:r w:rsidRPr="00EE2592">
        <w:t xml:space="preserve"> zu beheben.</w:t>
      </w:r>
    </w:p>
    <w:p w14:paraId="3AFF669E" w14:textId="77777777" w:rsidR="00AD3948" w:rsidRDefault="00AD3948" w:rsidP="00AD3948">
      <w:pPr>
        <w:spacing w:line="360" w:lineRule="auto"/>
        <w:jc w:val="both"/>
      </w:pPr>
    </w:p>
    <w:p w14:paraId="73109DA0" w14:textId="77777777" w:rsidR="00AD3948" w:rsidRDefault="00AD3948" w:rsidP="00AD3948">
      <w:pPr>
        <w:spacing w:line="360" w:lineRule="auto"/>
        <w:jc w:val="both"/>
        <w:rPr>
          <w:lang w:val="de-AT"/>
        </w:rPr>
      </w:pPr>
      <w:r>
        <w:t>Da der</w:t>
      </w:r>
      <w:r w:rsidRPr="00BF081C">
        <w:t xml:space="preserve"> Mietgegenstand aufgrund der </w:t>
      </w:r>
      <w:r>
        <w:t xml:space="preserve">oben </w:t>
      </w:r>
      <w:r w:rsidRPr="00BF081C">
        <w:t xml:space="preserve">beschriebenen </w:t>
      </w:r>
      <w:r>
        <w:t>Schäden</w:t>
      </w:r>
      <w:r w:rsidRPr="00BF081C">
        <w:t xml:space="preserve"> im vereinbarten Gebrauch beeinträchtigt ist</w:t>
      </w:r>
      <w:r w:rsidRPr="0081119D">
        <w:rPr>
          <w:lang w:val="de-AT"/>
        </w:rPr>
        <w:t>, behalte ich mir ab sofort eine Mietzinsminderu</w:t>
      </w:r>
      <w:r>
        <w:rPr>
          <w:lang w:val="de-AT"/>
        </w:rPr>
        <w:t>ng im Sinne des § 1096 ABGB vor.</w:t>
      </w:r>
    </w:p>
    <w:p w14:paraId="5F7C0859" w14:textId="77777777" w:rsidR="00AD3948" w:rsidRDefault="00AD3948" w:rsidP="00AD3948">
      <w:pPr>
        <w:spacing w:line="360" w:lineRule="auto"/>
        <w:jc w:val="both"/>
      </w:pPr>
    </w:p>
    <w:p w14:paraId="345916AC" w14:textId="77777777" w:rsidR="00AD3948" w:rsidRPr="00BF081C" w:rsidRDefault="00AD3948" w:rsidP="00AD3948">
      <w:pPr>
        <w:spacing w:line="360" w:lineRule="auto"/>
        <w:jc w:val="both"/>
        <w:rPr>
          <w:lang w:val="de-AT"/>
        </w:rPr>
      </w:pPr>
      <w:r>
        <w:rPr>
          <w:lang w:val="de-AT"/>
        </w:rPr>
        <w:t>Zur</w:t>
      </w:r>
      <w:r w:rsidRPr="00BF081C">
        <w:rPr>
          <w:lang w:val="de-AT"/>
        </w:rPr>
        <w:t xml:space="preserve"> Terminvereinbarung b</w:t>
      </w:r>
      <w:r>
        <w:rPr>
          <w:lang w:val="de-AT"/>
        </w:rPr>
        <w:t>in ich unter der Telefonnummer [</w:t>
      </w:r>
      <w:r w:rsidRPr="009929D0">
        <w:rPr>
          <w:lang w:val="de-AT"/>
        </w:rPr>
        <w:t>Nummer</w:t>
      </w:r>
      <w:r>
        <w:rPr>
          <w:lang w:val="de-AT"/>
        </w:rPr>
        <w:t>]</w:t>
      </w:r>
      <w:r w:rsidRPr="00BF081C">
        <w:rPr>
          <w:lang w:val="de-AT"/>
        </w:rPr>
        <w:t xml:space="preserve"> in der Zeit von…. </w:t>
      </w:r>
      <w:proofErr w:type="gramStart"/>
      <w:r w:rsidRPr="00BF081C">
        <w:rPr>
          <w:lang w:val="de-AT"/>
        </w:rPr>
        <w:t>bis….</w:t>
      </w:r>
      <w:proofErr w:type="gramEnd"/>
      <w:r w:rsidRPr="00BF081C">
        <w:rPr>
          <w:lang w:val="de-AT"/>
        </w:rPr>
        <w:t>. erreichbar.</w:t>
      </w:r>
    </w:p>
    <w:p w14:paraId="58C7A43E" w14:textId="77777777" w:rsidR="00AD3948" w:rsidRPr="00BF081C" w:rsidRDefault="00AD3948" w:rsidP="00AD3948">
      <w:pPr>
        <w:spacing w:line="360" w:lineRule="auto"/>
        <w:jc w:val="both"/>
        <w:rPr>
          <w:lang w:val="de-AT"/>
        </w:rPr>
      </w:pPr>
    </w:p>
    <w:p w14:paraId="7DF4BD9B" w14:textId="77777777" w:rsidR="00AD3948" w:rsidRPr="00BF081C" w:rsidRDefault="00AD3948" w:rsidP="00AD3948">
      <w:pPr>
        <w:spacing w:line="360" w:lineRule="auto"/>
        <w:jc w:val="both"/>
        <w:rPr>
          <w:lang w:val="de-AT"/>
        </w:rPr>
      </w:pPr>
      <w:r>
        <w:rPr>
          <w:lang w:val="de-AT"/>
        </w:rPr>
        <w:t>In Erwartung Ihrer Rückmeldung verbleibe ich</w:t>
      </w:r>
    </w:p>
    <w:p w14:paraId="6CB9EB3D" w14:textId="77777777" w:rsidR="00AD3948" w:rsidRPr="00BF081C" w:rsidRDefault="00AD3948" w:rsidP="00AD3948">
      <w:pPr>
        <w:spacing w:line="360" w:lineRule="auto"/>
        <w:jc w:val="both"/>
        <w:rPr>
          <w:lang w:val="de-AT"/>
        </w:rPr>
      </w:pPr>
      <w:r w:rsidRPr="00BF081C">
        <w:rPr>
          <w:lang w:val="de-AT"/>
        </w:rPr>
        <w:t>Mit freundlichen Grüßen</w:t>
      </w:r>
    </w:p>
    <w:p w14:paraId="7C2449F9" w14:textId="77777777" w:rsidR="00DC767D" w:rsidRDefault="00DC767D" w:rsidP="00DC767D">
      <w:pPr>
        <w:spacing w:line="360" w:lineRule="auto"/>
        <w:jc w:val="both"/>
      </w:pPr>
    </w:p>
    <w:p w14:paraId="6880FA4B" w14:textId="1736D4FD" w:rsidR="00EB6CD4" w:rsidRPr="00DC767D" w:rsidRDefault="00AD3948" w:rsidP="00DC767D">
      <w:pPr>
        <w:spacing w:line="360" w:lineRule="auto"/>
        <w:jc w:val="both"/>
        <w:rPr>
          <w:sz w:val="24"/>
          <w:szCs w:val="24"/>
        </w:rPr>
      </w:pPr>
      <w:r w:rsidRPr="009929D0">
        <w:t>[Unterschrift]</w:t>
      </w:r>
    </w:p>
    <w:sectPr w:rsidR="00EB6CD4" w:rsidRPr="00DC76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194"/>
    <w:multiLevelType w:val="hybridMultilevel"/>
    <w:tmpl w:val="EC003F8A"/>
    <w:lvl w:ilvl="0" w:tplc="DD640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2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8"/>
    <w:rsid w:val="00AD3948"/>
    <w:rsid w:val="00DC767D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E90E"/>
  <w15:chartTrackingRefBased/>
  <w15:docId w15:val="{74337868-86E3-45AF-B0E2-18C21B6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948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D3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39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AD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SCHMIDT Robert</cp:lastModifiedBy>
  <cp:revision>2</cp:revision>
  <dcterms:created xsi:type="dcterms:W3CDTF">2023-12-27T11:15:00Z</dcterms:created>
  <dcterms:modified xsi:type="dcterms:W3CDTF">2023-12-27T11:15:00Z</dcterms:modified>
</cp:coreProperties>
</file>