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E1D3" w14:textId="77777777" w:rsidR="00B9098A" w:rsidRPr="001419A9" w:rsidRDefault="00620D42" w:rsidP="00B9098A">
      <w:pPr>
        <w:spacing w:after="0" w:line="280" w:lineRule="atLeast"/>
        <w:jc w:val="center"/>
        <w:rPr>
          <w:rFonts w:eastAsia="Times New Roman"/>
          <w:b/>
          <w:sz w:val="24"/>
          <w:szCs w:val="20"/>
          <w:lang w:val="de-DE" w:eastAsia="de-DE"/>
        </w:rPr>
      </w:pPr>
      <w:r>
        <w:rPr>
          <w:rFonts w:eastAsia="Times New Roman"/>
          <w:b/>
          <w:sz w:val="24"/>
          <w:szCs w:val="20"/>
          <w:lang w:val="de-DE" w:eastAsia="de-DE"/>
        </w:rPr>
        <w:t>Muster-</w:t>
      </w:r>
      <w:r w:rsidR="00B9098A" w:rsidRPr="001419A9">
        <w:rPr>
          <w:rFonts w:eastAsia="Times New Roman"/>
          <w:b/>
          <w:sz w:val="24"/>
          <w:szCs w:val="20"/>
          <w:lang w:val="de-DE" w:eastAsia="de-DE"/>
        </w:rPr>
        <w:t>Dienstzettel</w:t>
      </w:r>
    </w:p>
    <w:p w14:paraId="2716309F" w14:textId="77777777" w:rsidR="00B9098A" w:rsidRPr="001419A9" w:rsidRDefault="00B9098A" w:rsidP="00B9098A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19541CDB" w14:textId="77777777" w:rsidR="00B9098A" w:rsidRDefault="00B9098A" w:rsidP="00B9098A">
      <w:pPr>
        <w:spacing w:after="0" w:line="280" w:lineRule="atLeast"/>
        <w:jc w:val="center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gemäß § 2 Arbeitsvertragsrecht-Anpassungsgesetz (AVRAG)</w:t>
      </w:r>
    </w:p>
    <w:p w14:paraId="4AE3AFE9" w14:textId="05242F7A" w:rsidR="00C876A1" w:rsidRDefault="00620D42" w:rsidP="00B9098A">
      <w:pPr>
        <w:spacing w:after="0" w:line="280" w:lineRule="atLeast"/>
        <w:jc w:val="center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gilt für </w:t>
      </w:r>
      <w:r w:rsidR="00C6210A">
        <w:rPr>
          <w:rFonts w:eastAsia="Times New Roman"/>
          <w:szCs w:val="20"/>
          <w:lang w:val="de-DE" w:eastAsia="de-DE"/>
        </w:rPr>
        <w:t xml:space="preserve">Arbeitsverhältnisse </w:t>
      </w:r>
      <w:r w:rsidR="00C6210A" w:rsidRPr="00030202">
        <w:rPr>
          <w:rFonts w:eastAsia="Times New Roman"/>
          <w:szCs w:val="20"/>
          <w:lang w:val="de-DE" w:eastAsia="de-DE"/>
        </w:rPr>
        <w:t>ab</w:t>
      </w:r>
      <w:r w:rsidR="00030202">
        <w:rPr>
          <w:rFonts w:eastAsia="Times New Roman"/>
          <w:szCs w:val="20"/>
          <w:lang w:val="de-DE" w:eastAsia="de-DE"/>
        </w:rPr>
        <w:t xml:space="preserve"> 28.3.2024</w:t>
      </w:r>
    </w:p>
    <w:p w14:paraId="1BE059E2" w14:textId="77777777" w:rsidR="00C876A1" w:rsidRPr="001419A9" w:rsidRDefault="00C876A1" w:rsidP="00B9098A">
      <w:pPr>
        <w:spacing w:after="0" w:line="280" w:lineRule="atLeast"/>
        <w:jc w:val="center"/>
        <w:rPr>
          <w:rFonts w:eastAsia="Times New Roman"/>
          <w:szCs w:val="20"/>
          <w:lang w:val="de-DE" w:eastAsia="de-DE"/>
        </w:rPr>
      </w:pPr>
    </w:p>
    <w:p w14:paraId="08E4FD95" w14:textId="2C7BC279" w:rsidR="00C876A1" w:rsidRPr="001419A9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Name und Anschrift </w:t>
      </w:r>
      <w:r w:rsidR="00DA48EC">
        <w:rPr>
          <w:rFonts w:eastAsia="Times New Roman"/>
          <w:szCs w:val="20"/>
          <w:lang w:val="de-DE" w:eastAsia="de-DE"/>
        </w:rPr>
        <w:t>des/</w:t>
      </w:r>
      <w:r>
        <w:rPr>
          <w:rFonts w:eastAsia="Times New Roman"/>
          <w:szCs w:val="20"/>
          <w:lang w:val="de-DE" w:eastAsia="de-DE"/>
        </w:rPr>
        <w:t xml:space="preserve">der </w:t>
      </w:r>
      <w:proofErr w:type="spellStart"/>
      <w:r>
        <w:rPr>
          <w:rFonts w:eastAsia="Times New Roman"/>
          <w:szCs w:val="20"/>
          <w:lang w:val="de-DE" w:eastAsia="de-DE"/>
        </w:rPr>
        <w:t>Arbeitgeber</w:t>
      </w:r>
      <w:r w:rsidR="00DA48EC">
        <w:rPr>
          <w:rFonts w:eastAsia="Times New Roman"/>
          <w:szCs w:val="20"/>
          <w:lang w:val="de-DE" w:eastAsia="de-DE"/>
        </w:rPr>
        <w:t>:</w:t>
      </w:r>
      <w:r>
        <w:rPr>
          <w:rFonts w:eastAsia="Times New Roman"/>
          <w:szCs w:val="20"/>
          <w:lang w:val="de-DE" w:eastAsia="de-DE"/>
        </w:rPr>
        <w:t>in</w:t>
      </w:r>
      <w:proofErr w:type="spellEnd"/>
      <w:r w:rsidRPr="001419A9">
        <w:rPr>
          <w:rFonts w:eastAsia="Times New Roman"/>
          <w:szCs w:val="20"/>
          <w:lang w:val="de-DE" w:eastAsia="de-DE"/>
        </w:rPr>
        <w:t>:</w:t>
      </w:r>
    </w:p>
    <w:p w14:paraId="53E105BC" w14:textId="77777777" w:rsid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7AA5D782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7498ABD" w14:textId="77777777" w:rsidR="007E2C9F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</w:t>
      </w:r>
    </w:p>
    <w:p w14:paraId="6B5C5FE1" w14:textId="77777777" w:rsidR="00C876A1" w:rsidRP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1D7382B" w14:textId="62C95C91" w:rsidR="00C876A1" w:rsidRPr="001419A9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Name und Anschrift </w:t>
      </w:r>
      <w:r w:rsidR="00DA48EC">
        <w:rPr>
          <w:rFonts w:eastAsia="Times New Roman"/>
          <w:szCs w:val="20"/>
          <w:lang w:val="de-DE" w:eastAsia="de-DE"/>
        </w:rPr>
        <w:t>des/</w:t>
      </w:r>
      <w:r w:rsidRPr="001419A9">
        <w:rPr>
          <w:rFonts w:eastAsia="Times New Roman"/>
          <w:szCs w:val="20"/>
          <w:lang w:val="de-DE" w:eastAsia="de-DE"/>
        </w:rPr>
        <w:t>de</w:t>
      </w:r>
      <w:r>
        <w:rPr>
          <w:rFonts w:eastAsia="Times New Roman"/>
          <w:szCs w:val="20"/>
          <w:lang w:val="de-DE" w:eastAsia="de-DE"/>
        </w:rPr>
        <w:t xml:space="preserve">r </w:t>
      </w:r>
      <w:proofErr w:type="spellStart"/>
      <w:r>
        <w:rPr>
          <w:rFonts w:eastAsia="Times New Roman"/>
          <w:szCs w:val="20"/>
          <w:lang w:val="de-DE" w:eastAsia="de-DE"/>
        </w:rPr>
        <w:t>Arbeitnehmer</w:t>
      </w:r>
      <w:r w:rsidR="00DA48EC">
        <w:rPr>
          <w:rFonts w:eastAsia="Times New Roman"/>
          <w:szCs w:val="20"/>
          <w:lang w:val="de-DE" w:eastAsia="de-DE"/>
        </w:rPr>
        <w:t>:</w:t>
      </w:r>
      <w:r>
        <w:rPr>
          <w:rFonts w:eastAsia="Times New Roman"/>
          <w:szCs w:val="20"/>
          <w:lang w:val="de-DE" w:eastAsia="de-DE"/>
        </w:rPr>
        <w:t>in</w:t>
      </w:r>
      <w:proofErr w:type="spellEnd"/>
      <w:r w:rsidRPr="001419A9">
        <w:rPr>
          <w:rFonts w:eastAsia="Times New Roman"/>
          <w:szCs w:val="20"/>
          <w:lang w:val="de-DE" w:eastAsia="de-DE"/>
        </w:rPr>
        <w:t>:</w:t>
      </w:r>
    </w:p>
    <w:p w14:paraId="4892A628" w14:textId="77777777" w:rsid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3CFD32E2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895E696" w14:textId="77777777" w:rsidR="00C876A1" w:rsidRDefault="00C876A1" w:rsidP="00C876A1">
      <w:pPr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09BBE435" w14:textId="77777777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Beginn des Arbeitsverhältnisses:</w:t>
      </w:r>
    </w:p>
    <w:p w14:paraId="082E8552" w14:textId="77777777" w:rsidR="004917CC" w:rsidRPr="001419A9" w:rsidRDefault="004917CC" w:rsidP="004917CC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7BBD59E0" w14:textId="77777777" w:rsidR="00C876A1" w:rsidRDefault="00C876A1" w:rsidP="00C876A1">
      <w:pPr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2A2DE455" w14:textId="77777777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Befristung ja*/nein*; </w:t>
      </w:r>
      <w:r>
        <w:rPr>
          <w:rFonts w:eastAsia="Times New Roman"/>
          <w:szCs w:val="20"/>
          <w:lang w:val="de-DE" w:eastAsia="de-DE"/>
        </w:rPr>
        <w:t>Ende</w:t>
      </w:r>
      <w:r w:rsidRPr="001419A9">
        <w:rPr>
          <w:rFonts w:eastAsia="Times New Roman"/>
          <w:szCs w:val="20"/>
          <w:lang w:val="de-DE" w:eastAsia="de-DE"/>
        </w:rPr>
        <w:t xml:space="preserve"> der Befristung</w:t>
      </w:r>
    </w:p>
    <w:p w14:paraId="3D9D5165" w14:textId="77777777" w:rsidR="004917CC" w:rsidRPr="001419A9" w:rsidRDefault="004917CC" w:rsidP="004917CC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5748523A" w14:textId="77777777" w:rsid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</w:t>
      </w:r>
    </w:p>
    <w:p w14:paraId="0C87604D" w14:textId="77777777" w:rsidR="00C876A1" w:rsidRP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0862CA9" w14:textId="77777777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Kündigungsfrist: ……………………………………………………………………………………</w:t>
      </w:r>
    </w:p>
    <w:p w14:paraId="766C1C31" w14:textId="77777777" w:rsidR="00C876A1" w:rsidRPr="001419A9" w:rsidRDefault="00C876A1" w:rsidP="00C876A1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2C828AF9" w14:textId="77777777" w:rsidR="004917CC" w:rsidRDefault="00C876A1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 w:rsidRPr="00C876A1">
        <w:rPr>
          <w:rFonts w:eastAsia="Times New Roman"/>
          <w:szCs w:val="20"/>
          <w:lang w:val="de-DE" w:eastAsia="de-DE"/>
        </w:rPr>
        <w:t xml:space="preserve">Kündigungstermin: </w:t>
      </w:r>
    </w:p>
    <w:p w14:paraId="271A4002" w14:textId="77777777" w:rsidR="004917CC" w:rsidRDefault="004917CC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3516667E" w14:textId="77777777" w:rsidR="00C876A1" w:rsidRPr="00C876A1" w:rsidRDefault="00C876A1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 w:rsidRPr="00C876A1">
        <w:rPr>
          <w:rFonts w:eastAsia="Times New Roman"/>
          <w:szCs w:val="20"/>
          <w:lang w:val="de-DE" w:eastAsia="de-DE"/>
        </w:rPr>
        <w:t>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…………………………………………………………………………………………………..</w:t>
      </w:r>
    </w:p>
    <w:p w14:paraId="3766BA7A" w14:textId="77777777" w:rsidR="006974FC" w:rsidRDefault="006974FC" w:rsidP="002B43D5">
      <w:pPr>
        <w:ind w:left="360"/>
      </w:pPr>
      <w:r w:rsidRPr="006974FC">
        <w:t xml:space="preserve">Hinweis auf das einzuhaltende Kündigungsverfahren </w:t>
      </w:r>
      <w:r w:rsidRPr="00C81456">
        <w:t>(</w:t>
      </w:r>
      <w:proofErr w:type="spellStart"/>
      <w:r w:rsidRPr="00C81456">
        <w:t>bspw</w:t>
      </w:r>
      <w:proofErr w:type="spellEnd"/>
      <w:r w:rsidRPr="00C81456">
        <w:t xml:space="preserve"> Hinweis auf </w:t>
      </w:r>
      <w:r w:rsidR="005B5033" w:rsidRPr="002B43D5">
        <w:t xml:space="preserve">das Verfahren gemäß </w:t>
      </w:r>
      <w:r w:rsidRPr="00C81456">
        <w:t>§ 105 ArbVG</w:t>
      </w:r>
      <w:r w:rsidR="005B5033" w:rsidRPr="00C81456">
        <w:t>, Arbeitsverfassungsgesetz</w:t>
      </w:r>
      <w:r w:rsidRPr="00C81456">
        <w:t>)</w:t>
      </w:r>
    </w:p>
    <w:p w14:paraId="7B0CB7D4" w14:textId="77777777" w:rsidR="00C876A1" w:rsidRDefault="006974FC" w:rsidP="002B43D5">
      <w:pPr>
        <w:ind w:firstLine="360"/>
      </w:pPr>
      <w:r>
        <w:t>………………………………………………………………………………………………………</w:t>
      </w:r>
    </w:p>
    <w:p w14:paraId="31F5343B" w14:textId="77777777" w:rsidR="00C876A1" w:rsidRPr="00902F2F" w:rsidRDefault="00C876A1" w:rsidP="00902F2F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Arbeits-</w:t>
      </w:r>
      <w:r>
        <w:rPr>
          <w:rFonts w:eastAsia="Times New Roman"/>
          <w:szCs w:val="20"/>
          <w:lang w:val="de-DE" w:eastAsia="de-DE"/>
        </w:rPr>
        <w:t xml:space="preserve"> </w:t>
      </w:r>
      <w:r w:rsidRPr="001419A9">
        <w:rPr>
          <w:rFonts w:eastAsia="Times New Roman"/>
          <w:szCs w:val="20"/>
          <w:lang w:val="de-DE" w:eastAsia="de-DE"/>
        </w:rPr>
        <w:t>(Einsatz)</w:t>
      </w:r>
      <w:proofErr w:type="spellStart"/>
      <w:r w:rsidRPr="001419A9">
        <w:rPr>
          <w:rFonts w:eastAsia="Times New Roman"/>
          <w:szCs w:val="20"/>
          <w:lang w:val="de-DE" w:eastAsia="de-DE"/>
        </w:rPr>
        <w:t>ort</w:t>
      </w:r>
      <w:proofErr w:type="spellEnd"/>
      <w:r w:rsidR="00902F2F">
        <w:rPr>
          <w:rFonts w:eastAsia="Times New Roman"/>
          <w:szCs w:val="20"/>
          <w:lang w:val="de-DE" w:eastAsia="de-DE"/>
        </w:rPr>
        <w:t>, ggf.</w:t>
      </w:r>
      <w:r w:rsidR="00902F2F" w:rsidRPr="00902F2F">
        <w:rPr>
          <w:rFonts w:eastAsia="Times New Roman"/>
          <w:szCs w:val="20"/>
          <w:lang w:val="de-DE" w:eastAsia="de-DE"/>
        </w:rPr>
        <w:t xml:space="preserve"> Hinweis auf wechselnde</w:t>
      </w:r>
      <w:r w:rsidR="00902F2F">
        <w:rPr>
          <w:rFonts w:eastAsia="Times New Roman"/>
          <w:szCs w:val="20"/>
          <w:lang w:val="de-DE" w:eastAsia="de-DE"/>
        </w:rPr>
        <w:t xml:space="preserve"> </w:t>
      </w:r>
      <w:proofErr w:type="spellStart"/>
      <w:r w:rsidR="00902F2F" w:rsidRPr="00902F2F">
        <w:rPr>
          <w:rFonts w:eastAsia="Times New Roman"/>
          <w:szCs w:val="20"/>
          <w:lang w:val="de-DE" w:eastAsia="de-DE"/>
        </w:rPr>
        <w:t>Arbeits</w:t>
      </w:r>
      <w:proofErr w:type="spellEnd"/>
      <w:r w:rsidR="00902F2F" w:rsidRPr="00902F2F">
        <w:rPr>
          <w:rFonts w:eastAsia="Times New Roman"/>
          <w:szCs w:val="20"/>
          <w:lang w:val="de-DE" w:eastAsia="de-DE"/>
        </w:rPr>
        <w:t>(Einsatz)orte</w:t>
      </w:r>
      <w:r w:rsidRPr="00902F2F">
        <w:rPr>
          <w:rFonts w:eastAsia="Times New Roman"/>
          <w:szCs w:val="20"/>
          <w:lang w:val="de-DE" w:eastAsia="de-DE"/>
        </w:rPr>
        <w:t>: ………………………………………………………………………………</w:t>
      </w:r>
    </w:p>
    <w:p w14:paraId="26E18AC9" w14:textId="4C6F387F" w:rsidR="00C876A1" w:rsidRDefault="00DA48EC" w:rsidP="00C876A1">
      <w:r>
        <w:t xml:space="preserve"> </w:t>
      </w:r>
      <w:r w:rsidR="00902F2F" w:rsidRPr="00902F2F">
        <w:rPr>
          <w:rFonts w:eastAsia="Times New Roman"/>
          <w:szCs w:val="20"/>
          <w:lang w:val="de-DE" w:eastAsia="de-DE"/>
        </w:rPr>
        <w:t>Sitz des Unternehmens:</w:t>
      </w:r>
      <w:r w:rsidR="00902F2F">
        <w:rPr>
          <w:rFonts w:eastAsia="Times New Roman"/>
          <w:szCs w:val="20"/>
          <w:lang w:val="de-DE" w:eastAsia="de-DE"/>
        </w:rPr>
        <w:t>………………………………………………………</w:t>
      </w:r>
    </w:p>
    <w:p w14:paraId="35960235" w14:textId="77777777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Einstufung lt. Kollektivvertrag*/Betriebsvereinbarung*/innerbetrieblichem Lohnschema*:</w:t>
      </w:r>
    </w:p>
    <w:p w14:paraId="56DF8624" w14:textId="77777777" w:rsidR="004917CC" w:rsidRPr="001419A9" w:rsidRDefault="004917CC" w:rsidP="004917CC">
      <w:p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</w:p>
    <w:p w14:paraId="5829F994" w14:textId="77777777" w:rsidR="00C876A1" w:rsidRDefault="00C876A1" w:rsidP="00C876A1">
      <w:pPr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5D588F2F" w14:textId="77777777" w:rsidR="00C876A1" w:rsidRPr="001419A9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Tätigkeit</w:t>
      </w:r>
      <w:r w:rsidR="00902F2F" w:rsidRPr="00902F2F">
        <w:t xml:space="preserve"> </w:t>
      </w:r>
      <w:r w:rsidR="00902F2F" w:rsidRPr="00902F2F">
        <w:rPr>
          <w:rFonts w:eastAsia="Times New Roman"/>
          <w:szCs w:val="20"/>
          <w:lang w:val="de-DE" w:eastAsia="de-DE"/>
        </w:rPr>
        <w:t>und kurze Beschreibung der zu erbringenden Arbeitsleistung</w:t>
      </w:r>
      <w:r w:rsidRPr="001419A9">
        <w:rPr>
          <w:rFonts w:eastAsia="Times New Roman"/>
          <w:szCs w:val="20"/>
          <w:lang w:val="de-DE" w:eastAsia="de-DE"/>
        </w:rPr>
        <w:t>:</w:t>
      </w:r>
    </w:p>
    <w:p w14:paraId="2979F7E9" w14:textId="77777777" w:rsidR="00C876A1" w:rsidRPr="001419A9" w:rsidRDefault="00C876A1" w:rsidP="00C876A1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47286675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73EF74E9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46509C0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7333F55F" w14:textId="77777777" w:rsidR="00C876A1" w:rsidRDefault="00C876A1" w:rsidP="00C876A1"/>
    <w:p w14:paraId="2B59298F" w14:textId="77777777" w:rsidR="001E054B" w:rsidRPr="001419A9" w:rsidRDefault="001E054B" w:rsidP="001E054B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Entgelt:</w:t>
      </w:r>
    </w:p>
    <w:p w14:paraId="169C2A18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000797B7" w14:textId="77777777" w:rsidR="004917CC" w:rsidRDefault="001E054B" w:rsidP="001E054B">
      <w:pPr>
        <w:numPr>
          <w:ilvl w:val="0"/>
          <w:numId w:val="2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Betragsmäßiges/r Grundgehalt/-lohn: </w:t>
      </w:r>
    </w:p>
    <w:p w14:paraId="3E53F569" w14:textId="77777777" w:rsidR="001E054B" w:rsidRPr="004917CC" w:rsidRDefault="001E054B" w:rsidP="004917CC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4917CC">
        <w:rPr>
          <w:rFonts w:eastAsia="Times New Roman"/>
          <w:szCs w:val="20"/>
          <w:lang w:val="de-DE" w:eastAsia="de-DE"/>
        </w:rPr>
        <w:t>………………………………………………………………………………...</w:t>
      </w:r>
    </w:p>
    <w:p w14:paraId="35FAA440" w14:textId="77777777" w:rsidR="001E054B" w:rsidRPr="001419A9" w:rsidRDefault="001E054B" w:rsidP="001E054B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6B7BE9F6" w14:textId="32DB644F" w:rsidR="001E054B" w:rsidRPr="001419A9" w:rsidRDefault="001E054B" w:rsidP="00902F2F">
      <w:pPr>
        <w:numPr>
          <w:ilvl w:val="0"/>
          <w:numId w:val="2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Weitere Entgeltbestandteile (z.B. Zulagen, Provisionen/Prämien, Sonderzahlungen; </w:t>
      </w:r>
      <w:r w:rsidR="00902F2F">
        <w:rPr>
          <w:rFonts w:eastAsia="Times New Roman"/>
          <w:szCs w:val="20"/>
          <w:lang w:val="de-DE" w:eastAsia="de-DE"/>
        </w:rPr>
        <w:t>Vergütung von</w:t>
      </w:r>
      <w:r w:rsidR="00270DEB">
        <w:rPr>
          <w:rFonts w:eastAsia="Times New Roman"/>
          <w:szCs w:val="20"/>
          <w:lang w:val="de-DE" w:eastAsia="de-DE"/>
        </w:rPr>
        <w:t xml:space="preserve"> Überstunden,..) </w:t>
      </w: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B83D9" w14:textId="77777777" w:rsidR="001E054B" w:rsidRPr="001419A9" w:rsidRDefault="001E054B" w:rsidP="001E054B">
      <w:pPr>
        <w:spacing w:after="0" w:line="280" w:lineRule="atLeast"/>
        <w:ind w:left="720"/>
        <w:contextualSpacing/>
        <w:rPr>
          <w:rFonts w:eastAsia="Times New Roman"/>
          <w:szCs w:val="20"/>
          <w:lang w:val="de-DE" w:eastAsia="de-DE"/>
        </w:rPr>
      </w:pPr>
    </w:p>
    <w:p w14:paraId="198DCA84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6F9EE3A5" w14:textId="77777777" w:rsidR="001E054B" w:rsidRPr="00902F2F" w:rsidRDefault="001E054B" w:rsidP="00902F2F">
      <w:pPr>
        <w:numPr>
          <w:ilvl w:val="0"/>
          <w:numId w:val="2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Fälligkeit </w:t>
      </w:r>
      <w:r w:rsidR="00902F2F" w:rsidRPr="00902F2F">
        <w:rPr>
          <w:rFonts w:eastAsia="Times New Roman"/>
          <w:szCs w:val="20"/>
          <w:lang w:val="de-DE" w:eastAsia="de-DE"/>
        </w:rPr>
        <w:t>und Art der</w:t>
      </w:r>
      <w:r w:rsidR="00902F2F">
        <w:rPr>
          <w:rFonts w:eastAsia="Times New Roman"/>
          <w:szCs w:val="20"/>
          <w:lang w:val="de-DE" w:eastAsia="de-DE"/>
        </w:rPr>
        <w:t xml:space="preserve"> </w:t>
      </w:r>
      <w:r w:rsidR="00902F2F" w:rsidRPr="00902F2F">
        <w:rPr>
          <w:rFonts w:eastAsia="Times New Roman"/>
          <w:szCs w:val="20"/>
          <w:lang w:val="de-DE" w:eastAsia="de-DE"/>
        </w:rPr>
        <w:t xml:space="preserve">Auszahlung </w:t>
      </w:r>
      <w:r w:rsidRPr="00902F2F">
        <w:rPr>
          <w:rFonts w:eastAsia="Times New Roman"/>
          <w:szCs w:val="20"/>
          <w:lang w:val="de-DE" w:eastAsia="de-DE"/>
        </w:rPr>
        <w:t xml:space="preserve">des  Entgelts : </w:t>
      </w:r>
    </w:p>
    <w:p w14:paraId="3D902BE6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5EF0F33D" w14:textId="77777777" w:rsidR="00C876A1" w:rsidRDefault="00C876A1" w:rsidP="00C876A1"/>
    <w:p w14:paraId="5CB05F73" w14:textId="77777777" w:rsidR="001E054B" w:rsidRDefault="001E054B" w:rsidP="001E054B">
      <w:pPr>
        <w:pStyle w:val="Listenabsatz"/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1E054B">
        <w:rPr>
          <w:rFonts w:eastAsia="Times New Roman"/>
          <w:szCs w:val="20"/>
          <w:lang w:val="de-DE" w:eastAsia="de-DE"/>
        </w:rPr>
        <w:t>Urlaubsausmaß pro Arbeits-*/Kalenderjahr*: .......... Werktage*/Arbeitstage</w:t>
      </w:r>
    </w:p>
    <w:p w14:paraId="754A9504" w14:textId="77777777" w:rsidR="001E054B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943BD47" w14:textId="77777777" w:rsidR="001E054B" w:rsidRPr="001E054B" w:rsidRDefault="001E054B" w:rsidP="001E054B">
      <w:pPr>
        <w:pStyle w:val="Listenabsatz"/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1E054B">
        <w:rPr>
          <w:rFonts w:eastAsia="Times New Roman"/>
          <w:szCs w:val="20"/>
          <w:lang w:val="de-DE" w:eastAsia="de-DE"/>
        </w:rPr>
        <w:t>Arbeitszeit</w:t>
      </w:r>
    </w:p>
    <w:p w14:paraId="46C12C54" w14:textId="77777777" w:rsidR="001E054B" w:rsidRPr="001419A9" w:rsidRDefault="001E054B" w:rsidP="001E054B">
      <w:pPr>
        <w:spacing w:after="0" w:line="280" w:lineRule="atLeast"/>
        <w:ind w:left="720"/>
        <w:contextualSpacing/>
        <w:rPr>
          <w:rFonts w:eastAsia="Times New Roman"/>
          <w:szCs w:val="20"/>
          <w:lang w:val="de-DE" w:eastAsia="de-DE"/>
        </w:rPr>
      </w:pPr>
    </w:p>
    <w:p w14:paraId="7BCE5CB1" w14:textId="4208BFA0" w:rsidR="004917CC" w:rsidRPr="004917CC" w:rsidRDefault="00F82EB0" w:rsidP="004917CC">
      <w:pPr>
        <w:numPr>
          <w:ilvl w:val="0"/>
          <w:numId w:val="4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Tägliche oder w</w:t>
      </w:r>
      <w:r w:rsidR="001E054B" w:rsidRPr="001419A9">
        <w:rPr>
          <w:rFonts w:eastAsia="Times New Roman"/>
          <w:szCs w:val="20"/>
          <w:lang w:val="de-DE" w:eastAsia="de-DE"/>
        </w:rPr>
        <w:t xml:space="preserve">öchentliche Normalarbeitszeit: </w:t>
      </w:r>
    </w:p>
    <w:p w14:paraId="36C6EBC3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084F5C41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6792D6DE" w14:textId="77777777" w:rsidR="001E054B" w:rsidRPr="001419A9" w:rsidRDefault="001E054B" w:rsidP="001E054B">
      <w:pPr>
        <w:numPr>
          <w:ilvl w:val="0"/>
          <w:numId w:val="4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Verteilung der Normalarbeitszeit auf die einzelnen Wochentage: </w:t>
      </w:r>
    </w:p>
    <w:p w14:paraId="0749F7C4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3BB2CA02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54FC8438" w14:textId="77777777" w:rsidR="001E054B" w:rsidRDefault="00FB4FC3" w:rsidP="00270DEB">
      <w:pPr>
        <w:numPr>
          <w:ilvl w:val="0"/>
          <w:numId w:val="4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FB4FC3">
        <w:rPr>
          <w:rFonts w:eastAsia="Times New Roman"/>
          <w:szCs w:val="20"/>
          <w:lang w:val="de-DE" w:eastAsia="de-DE"/>
        </w:rPr>
        <w:t>g</w:t>
      </w:r>
      <w:r>
        <w:rPr>
          <w:rFonts w:eastAsia="Times New Roman"/>
          <w:szCs w:val="20"/>
          <w:lang w:val="de-DE" w:eastAsia="de-DE"/>
        </w:rPr>
        <w:t xml:space="preserve">gf. </w:t>
      </w:r>
      <w:r w:rsidRPr="00FB4FC3">
        <w:rPr>
          <w:rFonts w:eastAsia="Times New Roman"/>
          <w:szCs w:val="20"/>
          <w:lang w:val="de-DE" w:eastAsia="de-DE"/>
        </w:rPr>
        <w:t xml:space="preserve"> Angaben zu den Bedingungen für die Änderung von</w:t>
      </w:r>
      <w:r>
        <w:rPr>
          <w:rFonts w:eastAsia="Times New Roman"/>
          <w:szCs w:val="20"/>
          <w:lang w:val="de-DE" w:eastAsia="de-DE"/>
        </w:rPr>
        <w:t xml:space="preserve"> </w:t>
      </w:r>
      <w:r w:rsidRPr="00FB4FC3">
        <w:rPr>
          <w:rFonts w:eastAsia="Times New Roman"/>
          <w:szCs w:val="20"/>
          <w:lang w:val="de-DE" w:eastAsia="de-DE"/>
        </w:rPr>
        <w:t>Schichtplänen</w:t>
      </w:r>
    </w:p>
    <w:p w14:paraId="76693BD8" w14:textId="77777777" w:rsidR="00FB4FC3" w:rsidRPr="001E054B" w:rsidRDefault="00FB4FC3" w:rsidP="00FB4FC3">
      <w:pPr>
        <w:spacing w:after="0" w:line="280" w:lineRule="atLeast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3E29D610" w14:textId="77777777" w:rsidR="001E054B" w:rsidRPr="00273FED" w:rsidRDefault="001E054B" w:rsidP="001E054B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273FED">
        <w:rPr>
          <w:rFonts w:eastAsia="Times New Roman"/>
          <w:szCs w:val="20"/>
          <w:lang w:val="de-DE" w:eastAsia="de-DE"/>
        </w:rPr>
        <w:t>a) Anzuwendende Normen der kollektiven Rechtsgestaltung (Bezeichnung von</w:t>
      </w:r>
    </w:p>
    <w:p w14:paraId="660602BF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Kollektivvertrag, Satzung, Mindestlohntarif, Lehrlingsentschädigung und Betriebsvereinbarung):</w:t>
      </w:r>
    </w:p>
    <w:p w14:paraId="0FA4388D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2A1A2090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475FF5A6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475FCA21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0DA3240" w14:textId="77777777" w:rsidR="001E054B" w:rsidRPr="001E054B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b) </w:t>
      </w:r>
      <w:r w:rsidRPr="001E054B">
        <w:rPr>
          <w:rFonts w:eastAsia="Times New Roman"/>
          <w:szCs w:val="20"/>
          <w:lang w:val="de-DE" w:eastAsia="de-DE"/>
        </w:rPr>
        <w:t>Kollektivvertrag*, Satzung*, Mindestlohntarif*, Betriebsvereinbarungen* liegen im</w:t>
      </w:r>
    </w:p>
    <w:p w14:paraId="0DC68810" w14:textId="77777777" w:rsidR="001E054B" w:rsidRDefault="001E054B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………………………………….. zur Einsichtnahme auf.</w:t>
      </w:r>
    </w:p>
    <w:p w14:paraId="145E73E1" w14:textId="77777777" w:rsid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06903CB5" w14:textId="77777777" w:rsidR="00273FED" w:rsidRPr="00273FED" w:rsidRDefault="00273FED" w:rsidP="00273FED">
      <w:pPr>
        <w:pStyle w:val="Listenabsatz"/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273FED">
        <w:rPr>
          <w:rFonts w:eastAsia="Times New Roman"/>
          <w:szCs w:val="20"/>
          <w:lang w:val="de-DE" w:eastAsia="de-DE"/>
        </w:rPr>
        <w:t xml:space="preserve">Name und Anschrift </w:t>
      </w:r>
      <w:r w:rsidR="00334AC1" w:rsidRPr="00334AC1">
        <w:rPr>
          <w:rFonts w:eastAsia="Times New Roman"/>
          <w:szCs w:val="20"/>
          <w:lang w:val="de-DE" w:eastAsia="de-DE"/>
        </w:rPr>
        <w:t xml:space="preserve">des Trägers der Sozialversicherung und </w:t>
      </w:r>
      <w:r w:rsidRPr="00273FED">
        <w:rPr>
          <w:rFonts w:eastAsia="Times New Roman"/>
          <w:szCs w:val="20"/>
          <w:lang w:val="de-DE" w:eastAsia="de-DE"/>
        </w:rPr>
        <w:t xml:space="preserve">der Mitarbeitervorsorgekasse der Arbeitnehmerin oder des Arbeitnehmers bzw. im Geltungsbereich des Bauarbeiter- Urlaubs und Abfertigungsgesetzes (BUAG) Name und Anschrift der Bauarbeiter- Urlaubs- und Abfertigungskasse </w:t>
      </w:r>
    </w:p>
    <w:p w14:paraId="6675A78B" w14:textId="77777777" w:rsidR="00273FED" w:rsidRPr="001419A9" w:rsidRDefault="00273FED" w:rsidP="00273FED">
      <w:p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</w:p>
    <w:p w14:paraId="4AA97DC0" w14:textId="77777777" w:rsidR="00273FED" w:rsidRPr="001419A9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634A0B0F" w14:textId="77777777" w:rsidR="00273FED" w:rsidRPr="001419A9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2A973643" w14:textId="77777777" w:rsid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06096CD4" w14:textId="77777777" w:rsid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32A0B53E" w14:textId="77777777" w:rsid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A55D627" w14:textId="77777777" w:rsidR="00996EFC" w:rsidRDefault="00996EFC" w:rsidP="00996EFC">
      <w:pPr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996EFC">
        <w:rPr>
          <w:rFonts w:eastAsia="Times New Roman"/>
          <w:szCs w:val="20"/>
          <w:lang w:val="de-DE" w:eastAsia="de-DE"/>
        </w:rPr>
        <w:t>Dauer und Bedingungen einer vereinbarten Probezeit</w:t>
      </w:r>
    </w:p>
    <w:p w14:paraId="2A056CB6" w14:textId="77777777" w:rsidR="00996EFC" w:rsidRPr="00996EFC" w:rsidRDefault="00996EFC" w:rsidP="00270DEB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</w:t>
      </w:r>
    </w:p>
    <w:p w14:paraId="2D285417" w14:textId="77777777" w:rsidR="004917CC" w:rsidRDefault="00996EFC" w:rsidP="00996EFC">
      <w:pPr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996EFC">
        <w:rPr>
          <w:rFonts w:eastAsia="Times New Roman"/>
          <w:szCs w:val="20"/>
          <w:lang w:val="de-DE" w:eastAsia="de-DE"/>
        </w:rPr>
        <w:lastRenderedPageBreak/>
        <w:t xml:space="preserve"> </w:t>
      </w:r>
      <w:proofErr w:type="spellStart"/>
      <w:r w:rsidRPr="00996EFC">
        <w:rPr>
          <w:rFonts w:eastAsia="Times New Roman"/>
          <w:szCs w:val="20"/>
          <w:lang w:val="de-DE" w:eastAsia="de-DE"/>
        </w:rPr>
        <w:t>g</w:t>
      </w:r>
      <w:r>
        <w:rPr>
          <w:rFonts w:eastAsia="Times New Roman"/>
          <w:szCs w:val="20"/>
          <w:lang w:val="de-DE" w:eastAsia="de-DE"/>
        </w:rPr>
        <w:t>gf</w:t>
      </w:r>
      <w:proofErr w:type="spellEnd"/>
      <w:r w:rsidRPr="00996EFC">
        <w:rPr>
          <w:rFonts w:eastAsia="Times New Roman"/>
          <w:szCs w:val="20"/>
          <w:lang w:val="de-DE" w:eastAsia="de-DE"/>
        </w:rPr>
        <w:t xml:space="preserve"> Anspruch auf eine vom Arbeitgeber bereitgestellte Fortbildung</w:t>
      </w:r>
    </w:p>
    <w:p w14:paraId="7F2EC540" w14:textId="77777777" w:rsidR="00996EFC" w:rsidRDefault="00996EFC" w:rsidP="00996EF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</w:t>
      </w:r>
    </w:p>
    <w:p w14:paraId="405232B8" w14:textId="77777777" w:rsidR="00996EFC" w:rsidRDefault="00996EFC" w:rsidP="00996EF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2C708A19" w14:textId="77777777" w:rsidR="00996EFC" w:rsidRDefault="00996EFC" w:rsidP="00996EF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746E9EF8" w14:textId="77777777" w:rsidR="00996EFC" w:rsidRDefault="00996EFC" w:rsidP="00DA48E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52D591A5" w14:textId="77777777" w:rsidR="004917CC" w:rsidRDefault="004917CC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66414307" w14:textId="77777777" w:rsidR="00273FED" w:rsidRPr="001419A9" w:rsidRDefault="00273FED" w:rsidP="00273FED">
      <w:pPr>
        <w:tabs>
          <w:tab w:val="center" w:pos="2268"/>
          <w:tab w:val="center" w:pos="6804"/>
        </w:tabs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……….……….……….……….……….</w:t>
      </w:r>
      <w:r w:rsidRPr="001419A9">
        <w:rPr>
          <w:rFonts w:eastAsia="Times New Roman"/>
          <w:szCs w:val="20"/>
          <w:lang w:val="de-DE" w:eastAsia="de-DE"/>
        </w:rPr>
        <w:tab/>
        <w:t>……….……….……….……….……….</w:t>
      </w:r>
    </w:p>
    <w:p w14:paraId="70B54672" w14:textId="77777777" w:rsidR="00273FED" w:rsidRPr="001419A9" w:rsidRDefault="00273FED" w:rsidP="00273FED">
      <w:pPr>
        <w:tabs>
          <w:tab w:val="center" w:pos="2268"/>
          <w:tab w:val="center" w:pos="6804"/>
        </w:tabs>
        <w:spacing w:after="0" w:line="280" w:lineRule="atLeast"/>
        <w:rPr>
          <w:rFonts w:eastAsia="Times New Roman"/>
          <w:i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ab/>
      </w:r>
      <w:r w:rsidRPr="001419A9">
        <w:rPr>
          <w:rFonts w:eastAsia="Times New Roman"/>
          <w:i/>
          <w:szCs w:val="20"/>
          <w:lang w:val="de-DE" w:eastAsia="de-DE"/>
        </w:rPr>
        <w:t>Unterschrift des Arbeitgebers</w:t>
      </w:r>
      <w:r w:rsidRPr="001419A9">
        <w:rPr>
          <w:rFonts w:eastAsia="Times New Roman"/>
          <w:i/>
          <w:szCs w:val="20"/>
          <w:lang w:val="de-DE" w:eastAsia="de-DE"/>
        </w:rPr>
        <w:tab/>
        <w:t>Ort und Datum</w:t>
      </w:r>
    </w:p>
    <w:p w14:paraId="755C7A9F" w14:textId="77777777" w:rsidR="00273FED" w:rsidRPr="001419A9" w:rsidRDefault="00273FED" w:rsidP="00273FED">
      <w:pPr>
        <w:tabs>
          <w:tab w:val="center" w:pos="2268"/>
          <w:tab w:val="center" w:pos="6804"/>
        </w:tabs>
        <w:spacing w:after="0" w:line="280" w:lineRule="atLeast"/>
        <w:rPr>
          <w:rFonts w:eastAsia="Times New Roman"/>
          <w:i/>
          <w:szCs w:val="20"/>
          <w:lang w:val="de-DE" w:eastAsia="de-DE"/>
        </w:rPr>
      </w:pPr>
      <w:r w:rsidRPr="001419A9">
        <w:rPr>
          <w:rFonts w:eastAsia="Times New Roman"/>
          <w:i/>
          <w:szCs w:val="20"/>
          <w:lang w:val="de-DE" w:eastAsia="de-DE"/>
        </w:rPr>
        <w:tab/>
        <w:t>(Firmenmäßige Zeichnung)</w:t>
      </w:r>
    </w:p>
    <w:p w14:paraId="77D925A9" w14:textId="77777777" w:rsidR="00273FED" w:rsidRP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sectPr w:rsidR="00273FED" w:rsidRPr="00273F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E1E"/>
    <w:multiLevelType w:val="hybridMultilevel"/>
    <w:tmpl w:val="3976E9A2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B6E26"/>
    <w:multiLevelType w:val="hybridMultilevel"/>
    <w:tmpl w:val="098472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B4809"/>
    <w:multiLevelType w:val="hybridMultilevel"/>
    <w:tmpl w:val="38D6DA1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4811"/>
    <w:multiLevelType w:val="hybridMultilevel"/>
    <w:tmpl w:val="88A0ED8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14BDA"/>
    <w:multiLevelType w:val="hybridMultilevel"/>
    <w:tmpl w:val="4F9C8774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E61D2"/>
    <w:multiLevelType w:val="hybridMultilevel"/>
    <w:tmpl w:val="0B064D2C"/>
    <w:lvl w:ilvl="0" w:tplc="0C07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6F00"/>
    <w:multiLevelType w:val="hybridMultilevel"/>
    <w:tmpl w:val="9F38CE3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98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45221">
    <w:abstractNumId w:val="5"/>
  </w:num>
  <w:num w:numId="4" w16cid:durableId="579632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983460">
    <w:abstractNumId w:val="6"/>
  </w:num>
  <w:num w:numId="6" w16cid:durableId="207576196">
    <w:abstractNumId w:val="2"/>
  </w:num>
  <w:num w:numId="7" w16cid:durableId="1885017476">
    <w:abstractNumId w:val="3"/>
  </w:num>
  <w:num w:numId="8" w16cid:durableId="8181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A"/>
    <w:rsid w:val="00030202"/>
    <w:rsid w:val="001E054B"/>
    <w:rsid w:val="002532AC"/>
    <w:rsid w:val="00270DEB"/>
    <w:rsid w:val="00273FED"/>
    <w:rsid w:val="002B43D5"/>
    <w:rsid w:val="00334AC1"/>
    <w:rsid w:val="0038276E"/>
    <w:rsid w:val="004917CC"/>
    <w:rsid w:val="005B5033"/>
    <w:rsid w:val="005E6A6E"/>
    <w:rsid w:val="00620D42"/>
    <w:rsid w:val="006974FC"/>
    <w:rsid w:val="007E2C9F"/>
    <w:rsid w:val="00902F2F"/>
    <w:rsid w:val="009810CF"/>
    <w:rsid w:val="00996EFC"/>
    <w:rsid w:val="009C2FCA"/>
    <w:rsid w:val="00A3377E"/>
    <w:rsid w:val="00AA7BC7"/>
    <w:rsid w:val="00B40048"/>
    <w:rsid w:val="00B42C5E"/>
    <w:rsid w:val="00B9098A"/>
    <w:rsid w:val="00C3574B"/>
    <w:rsid w:val="00C6210A"/>
    <w:rsid w:val="00C81456"/>
    <w:rsid w:val="00C876A1"/>
    <w:rsid w:val="00D82673"/>
    <w:rsid w:val="00DA48EC"/>
    <w:rsid w:val="00DD3068"/>
    <w:rsid w:val="00DF05A1"/>
    <w:rsid w:val="00E93B99"/>
    <w:rsid w:val="00F82EB0"/>
    <w:rsid w:val="00FB4FC3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052"/>
  <w15:chartTrackingRefBased/>
  <w15:docId w15:val="{75F3F571-ED73-4437-AB2A-FFF0860F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98A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76A1"/>
    <w:pPr>
      <w:ind w:left="720"/>
      <w:contextualSpacing/>
    </w:pPr>
  </w:style>
  <w:style w:type="paragraph" w:styleId="berarbeitung">
    <w:name w:val="Revision"/>
    <w:hidden/>
    <w:uiPriority w:val="99"/>
    <w:semiHidden/>
    <w:rsid w:val="006974FC"/>
    <w:rPr>
      <w:rFonts w:ascii="Arial" w:eastAsia="Arial" w:hAnsi="Arial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902F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F2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902F2F"/>
    <w:rPr>
      <w:rFonts w:ascii="Arial" w:eastAsia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F2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02F2F"/>
    <w:rPr>
      <w:rFonts w:ascii="Arial" w:eastAsia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Robert</dc:creator>
  <cp:keywords/>
  <dc:description/>
  <cp:lastModifiedBy>SCHMIDT Robert</cp:lastModifiedBy>
  <cp:revision>2</cp:revision>
  <dcterms:created xsi:type="dcterms:W3CDTF">2024-03-28T08:30:00Z</dcterms:created>
  <dcterms:modified xsi:type="dcterms:W3CDTF">2024-03-28T08:30:00Z</dcterms:modified>
</cp:coreProperties>
</file>